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DD" w:rsidRDefault="00C4597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北京市东城区卫生健康委所属事业单位2024年第二次公开招聘公告</w:t>
      </w:r>
    </w:p>
    <w:p w:rsidR="006B11DD" w:rsidRDefault="006B11DD">
      <w:pPr>
        <w:spacing w:line="560" w:lineRule="exact"/>
        <w:ind w:firstLineChars="200" w:firstLine="640"/>
        <w:jc w:val="left"/>
        <w:rPr>
          <w:rFonts w:ascii="仿宋_GB2312" w:eastAsia="仿宋_GB2312" w:hAnsi="仿宋_GB2312" w:cs="仿宋_GB2312"/>
          <w:sz w:val="32"/>
          <w:szCs w:val="32"/>
        </w:rPr>
      </w:pP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根据《北京市事业单位公开招聘工作人员实施办法》（京人社专技发〔</w:t>
      </w:r>
      <w:r>
        <w:rPr>
          <w:rFonts w:ascii="Times New Roman" w:eastAsia="仿宋_GB2312" w:hAnsi="Times New Roman" w:cs="仿宋_GB2312" w:hint="eastAsia"/>
          <w:sz w:val="32"/>
          <w:szCs w:val="32"/>
        </w:rPr>
        <w:t>2010</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102</w:t>
      </w:r>
      <w:r>
        <w:rPr>
          <w:rFonts w:ascii="仿宋_GB2312" w:eastAsia="仿宋_GB2312" w:hAnsi="仿宋_GB2312" w:cs="仿宋_GB2312" w:hint="eastAsia"/>
          <w:sz w:val="32"/>
          <w:szCs w:val="32"/>
        </w:rPr>
        <w:t>号）等文件精神，结合东城区卫生健康系统事业单位发展需要，东城区卫生健康委所属事业单位</w:t>
      </w:r>
      <w:r>
        <w:rPr>
          <w:rFonts w:ascii="Times New Roman" w:eastAsia="仿宋_GB2312" w:hAnsi="Times New Roman" w:cs="仿宋_GB2312" w:hint="eastAsia"/>
          <w:sz w:val="32"/>
          <w:szCs w:val="32"/>
        </w:rPr>
        <w:t>2024</w:t>
      </w:r>
      <w:r>
        <w:rPr>
          <w:rFonts w:ascii="仿宋_GB2312" w:eastAsia="仿宋_GB2312" w:hAnsi="仿宋_GB2312" w:cs="仿宋_GB2312" w:hint="eastAsia"/>
          <w:sz w:val="32"/>
          <w:szCs w:val="32"/>
        </w:rPr>
        <w:t>年面向应届毕业生公开招聘工作人员。现将有关事项公告如下：</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一、招聘岗位  </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东城区卫生健康系统所属</w:t>
      </w:r>
      <w:r>
        <w:rPr>
          <w:rFonts w:ascii="Times New Roman" w:eastAsia="仿宋_GB2312" w:hAnsi="Times New Roman" w:cs="仿宋_GB2312" w:hint="eastAsia"/>
          <w:sz w:val="32"/>
          <w:szCs w:val="32"/>
        </w:rPr>
        <w:t>5</w:t>
      </w:r>
      <w:r>
        <w:rPr>
          <w:rFonts w:ascii="仿宋_GB2312" w:eastAsia="仿宋_GB2312" w:hAnsi="仿宋_GB2312" w:cs="仿宋_GB2312" w:hint="eastAsia"/>
          <w:sz w:val="32"/>
          <w:szCs w:val="32"/>
        </w:rPr>
        <w:t>家事业单位，共招聘</w:t>
      </w:r>
      <w:r>
        <w:rPr>
          <w:rFonts w:ascii="Times New Roman" w:eastAsia="仿宋_GB2312" w:hAnsi="Times New Roman" w:cs="仿宋_GB2312" w:hint="eastAsia"/>
          <w:sz w:val="32"/>
          <w:szCs w:val="32"/>
        </w:rPr>
        <w:t>15</w:t>
      </w:r>
      <w:r>
        <w:rPr>
          <w:rFonts w:ascii="仿宋_GB2312" w:eastAsia="仿宋_GB2312" w:hAnsi="仿宋_GB2312" w:cs="仿宋_GB2312" w:hint="eastAsia"/>
          <w:sz w:val="32"/>
          <w:szCs w:val="32"/>
        </w:rPr>
        <w:t>个岗位，详见附件</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《北京市东城区卫生健康委所属事业单位</w:t>
      </w:r>
      <w:r>
        <w:rPr>
          <w:rFonts w:ascii="Times New Roman" w:eastAsia="仿宋_GB2312" w:hAnsi="Times New Roman" w:cs="仿宋_GB2312" w:hint="eastAsia"/>
          <w:sz w:val="32"/>
          <w:szCs w:val="32"/>
        </w:rPr>
        <w:t>2024</w:t>
      </w:r>
      <w:r>
        <w:rPr>
          <w:rFonts w:ascii="仿宋_GB2312" w:eastAsia="仿宋_GB2312" w:hAnsi="仿宋_GB2312" w:cs="仿宋_GB2312" w:hint="eastAsia"/>
          <w:sz w:val="32"/>
          <w:szCs w:val="32"/>
        </w:rPr>
        <w:t>年第二次公开招聘岗位及要求表》（以下简称《招聘岗位及要求表》）。</w:t>
      </w:r>
    </w:p>
    <w:p w:rsidR="006B11DD" w:rsidRDefault="00C4597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二、招聘对象 </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列入国家统一招生计划的普通高等院校</w:t>
      </w:r>
      <w:r>
        <w:rPr>
          <w:rFonts w:ascii="Times New Roman" w:eastAsia="仿宋_GB2312" w:hAnsi="Times New Roman" w:cs="仿宋_GB2312" w:hint="eastAsia"/>
          <w:sz w:val="32"/>
          <w:szCs w:val="32"/>
        </w:rPr>
        <w:t>2024</w:t>
      </w:r>
      <w:r>
        <w:rPr>
          <w:rFonts w:ascii="仿宋_GB2312" w:eastAsia="仿宋_GB2312" w:hAnsi="仿宋_GB2312" w:cs="仿宋_GB2312" w:hint="eastAsia"/>
          <w:sz w:val="32"/>
          <w:szCs w:val="32"/>
        </w:rPr>
        <w:t>年应届毕业生（不含委培生、定向生）及</w:t>
      </w:r>
      <w:r>
        <w:rPr>
          <w:rFonts w:ascii="Times New Roman" w:eastAsia="仿宋_GB2312" w:hAnsi="Times New Roman" w:cs="仿宋_GB2312" w:hint="eastAsia"/>
          <w:sz w:val="32"/>
          <w:szCs w:val="32"/>
        </w:rPr>
        <w:t>2023</w:t>
      </w:r>
      <w:r>
        <w:rPr>
          <w:rFonts w:ascii="仿宋_GB2312" w:eastAsia="仿宋_GB2312" w:hAnsi="仿宋_GB2312" w:cs="仿宋_GB2312" w:hint="eastAsia"/>
          <w:sz w:val="32"/>
          <w:szCs w:val="32"/>
        </w:rPr>
        <w:t>年</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月</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日至报名截止时取得国（境）外学位并完成教育部门学历认证，未落实工作单位的京籍留学回国人员。</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仿宋_GB2312" w:hint="eastAsia"/>
          <w:sz w:val="32"/>
          <w:szCs w:val="32"/>
        </w:rPr>
        <w:t>2022</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2023</w:t>
      </w:r>
      <w:r>
        <w:rPr>
          <w:rFonts w:ascii="仿宋_GB2312" w:eastAsia="仿宋_GB2312" w:hAnsi="仿宋_GB2312" w:cs="仿宋_GB2312" w:hint="eastAsia"/>
          <w:sz w:val="32"/>
          <w:szCs w:val="32"/>
        </w:rPr>
        <w:t>年离校未就业的毕业生参照应届毕业生条件，可以报考应届毕业生岗位。</w:t>
      </w:r>
    </w:p>
    <w:p w:rsidR="006B11DD" w:rsidRDefault="00C4597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三、招聘条件</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（一）具有中华人民共和国国籍；</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（二）拥护中华人民共和国宪法，热爱祖国，热爱卫生健康事业，拥护党的路线、方针、政策；</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（三）品行端正，</w:t>
      </w:r>
      <w:bookmarkStart w:id="0" w:name="_GoBack"/>
      <w:bookmarkEnd w:id="0"/>
      <w:r>
        <w:rPr>
          <w:rFonts w:ascii="仿宋_GB2312" w:eastAsia="仿宋_GB2312" w:hAnsi="仿宋_GB2312" w:cs="仿宋_GB2312" w:hint="eastAsia"/>
          <w:sz w:val="32"/>
          <w:szCs w:val="32"/>
        </w:rPr>
        <w:t>遵纪守法，符合岗位要求；</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（四）应届毕业生应满</w:t>
      </w:r>
      <w:r>
        <w:rPr>
          <w:rFonts w:ascii="Times New Roman" w:eastAsia="仿宋_GB2312" w:hAnsi="Times New Roman" w:cs="仿宋_GB2312" w:hint="eastAsia"/>
          <w:sz w:val="32"/>
          <w:szCs w:val="32"/>
        </w:rPr>
        <w:t>18</w:t>
      </w:r>
      <w:r>
        <w:rPr>
          <w:rFonts w:ascii="仿宋_GB2312" w:eastAsia="仿宋_GB2312" w:hAnsi="仿宋_GB2312" w:cs="仿宋_GB2312" w:hint="eastAsia"/>
          <w:sz w:val="32"/>
          <w:szCs w:val="32"/>
        </w:rPr>
        <w:t>周岁（</w:t>
      </w:r>
      <w:r>
        <w:rPr>
          <w:rFonts w:ascii="Times New Roman" w:eastAsia="仿宋_GB2312" w:hAnsi="Times New Roman" w:cs="仿宋_GB2312" w:hint="eastAsia"/>
          <w:sz w:val="32"/>
          <w:szCs w:val="32"/>
        </w:rPr>
        <w:t>200</w:t>
      </w:r>
      <w:r w:rsidRPr="00745908">
        <w:rPr>
          <w:rFonts w:ascii="Times New Roman" w:eastAsia="仿宋_GB2312" w:hAnsi="Times New Roman" w:cs="仿宋_GB2312" w:hint="eastAsia"/>
          <w:sz w:val="32"/>
          <w:szCs w:val="32"/>
        </w:rPr>
        <w:t>6</w:t>
      </w:r>
      <w:r w:rsidRPr="00745908">
        <w:rPr>
          <w:rFonts w:ascii="仿宋_GB2312" w:eastAsia="仿宋_GB2312" w:hAnsi="仿宋_GB2312" w:cs="仿宋_GB2312" w:hint="eastAsia"/>
          <w:sz w:val="32"/>
          <w:szCs w:val="32"/>
        </w:rPr>
        <w:t>年</w:t>
      </w:r>
      <w:r w:rsidRPr="00745908">
        <w:rPr>
          <w:rFonts w:ascii="Times New Roman" w:eastAsia="仿宋_GB2312" w:hAnsi="Times New Roman" w:cs="仿宋_GB2312" w:hint="eastAsia"/>
          <w:sz w:val="32"/>
          <w:szCs w:val="32"/>
        </w:rPr>
        <w:t>7</w:t>
      </w:r>
      <w:r w:rsidRPr="00745908">
        <w:rPr>
          <w:rFonts w:ascii="仿宋_GB2312" w:eastAsia="仿宋_GB2312" w:hAnsi="仿宋_GB2312" w:cs="仿宋_GB2312" w:hint="eastAsia"/>
          <w:sz w:val="32"/>
          <w:szCs w:val="32"/>
        </w:rPr>
        <w:t>月</w:t>
      </w:r>
      <w:r w:rsidRPr="00745908">
        <w:rPr>
          <w:rFonts w:ascii="Times New Roman" w:eastAsia="仿宋_GB2312" w:hAnsi="Times New Roman" w:cs="仿宋_GB2312" w:hint="eastAsia"/>
          <w:sz w:val="32"/>
          <w:szCs w:val="32"/>
        </w:rPr>
        <w:t>31</w:t>
      </w:r>
      <w:r w:rsidRPr="00745908">
        <w:rPr>
          <w:rFonts w:ascii="仿宋_GB2312" w:eastAsia="仿宋_GB2312" w:hAnsi="仿宋_GB2312" w:cs="仿宋_GB2312" w:hint="eastAsia"/>
          <w:sz w:val="32"/>
          <w:szCs w:val="32"/>
        </w:rPr>
        <w:t>日之前出生），具体年龄条件要求以《招聘岗位及要</w:t>
      </w:r>
      <w:r>
        <w:rPr>
          <w:rFonts w:ascii="仿宋_GB2312" w:eastAsia="仿宋_GB2312" w:hAnsi="仿宋_GB2312" w:cs="仿宋_GB2312" w:hint="eastAsia"/>
          <w:sz w:val="32"/>
          <w:szCs w:val="32"/>
        </w:rPr>
        <w:t>求表》为准；</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年龄计算方法：年龄</w:t>
      </w:r>
      <w:r>
        <w:rPr>
          <w:rFonts w:ascii="Times New Roman" w:eastAsia="仿宋_GB2312" w:hAnsi="Times New Roman" w:cs="仿宋_GB2312" w:hint="eastAsia"/>
          <w:sz w:val="32"/>
          <w:szCs w:val="32"/>
        </w:rPr>
        <w:t>30</w:t>
      </w:r>
      <w:r>
        <w:rPr>
          <w:rFonts w:ascii="仿宋_GB2312" w:eastAsia="仿宋_GB2312" w:hAnsi="仿宋_GB2312" w:cs="仿宋_GB2312" w:hint="eastAsia"/>
          <w:sz w:val="32"/>
          <w:szCs w:val="32"/>
        </w:rPr>
        <w:t>岁及以下指</w:t>
      </w:r>
      <w:r>
        <w:rPr>
          <w:rFonts w:ascii="Times New Roman" w:eastAsia="仿宋_GB2312" w:hAnsi="Times New Roman" w:cs="仿宋_GB2312" w:hint="eastAsia"/>
          <w:sz w:val="32"/>
          <w:szCs w:val="32"/>
        </w:rPr>
        <w:t>1994</w:t>
      </w:r>
      <w:r>
        <w:rPr>
          <w:rFonts w:ascii="仿宋_GB2312" w:eastAsia="仿宋_GB2312" w:hAnsi="仿宋_GB2312" w:cs="仿宋_GB2312" w:hint="eastAsia"/>
          <w:sz w:val="32"/>
          <w:szCs w:val="32"/>
        </w:rPr>
        <w:t>年</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月</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日（含）以后出生；年龄</w:t>
      </w:r>
      <w:r>
        <w:rPr>
          <w:rFonts w:ascii="Times New Roman" w:eastAsia="仿宋_GB2312" w:hAnsi="Times New Roman" w:cs="仿宋_GB2312" w:hint="eastAsia"/>
          <w:sz w:val="32"/>
          <w:szCs w:val="32"/>
        </w:rPr>
        <w:t>35</w:t>
      </w:r>
      <w:r>
        <w:rPr>
          <w:rFonts w:ascii="仿宋_GB2312" w:eastAsia="仿宋_GB2312" w:hAnsi="仿宋_GB2312" w:cs="仿宋_GB2312" w:hint="eastAsia"/>
          <w:sz w:val="32"/>
          <w:szCs w:val="32"/>
        </w:rPr>
        <w:t>岁及以下指</w:t>
      </w:r>
      <w:r>
        <w:rPr>
          <w:rFonts w:ascii="Times New Roman" w:eastAsia="仿宋_GB2312" w:hAnsi="Times New Roman" w:cs="仿宋_GB2312" w:hint="eastAsia"/>
          <w:sz w:val="32"/>
          <w:szCs w:val="32"/>
        </w:rPr>
        <w:t>1989</w:t>
      </w:r>
      <w:r>
        <w:rPr>
          <w:rFonts w:ascii="仿宋_GB2312" w:eastAsia="仿宋_GB2312" w:hAnsi="仿宋_GB2312" w:cs="仿宋_GB2312" w:hint="eastAsia"/>
          <w:sz w:val="32"/>
          <w:szCs w:val="32"/>
        </w:rPr>
        <w:t>年</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月</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日（含）以后出生；</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（五）学历要求：具有国家承认的研究生学历，并取得与最高学历相对应的学位。招聘岗位要求表中的学历为报考人员所获得的最高学历，应届高校毕业生以当年毕业获得的最高学历进行报考；</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（六）具有正常履行职责的身体条件；</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（七）应届毕业生要求能够按时毕业并获得相应学历学位，在校期间未与任何单位存在劳动（录用、聘用）关系；</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（八）非京籍毕业生须符合《北京市引进毕业生管理办法》规定的条件；</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（九）招聘岗位所要求的其他条件（详见《招聘岗位及要求表》）；</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（十）符合公开招聘回避制度的有关规定；</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（十一）尚未解除党纪、政纪处分或正在接受纪律审查的人员，以及刑事处罚期限未满或涉嫌违法犯罪正在接受调查的人员，不得参加此次公开招聘报名，如有发现立即退回。</w:t>
      </w:r>
    </w:p>
    <w:p w:rsidR="006B11DD" w:rsidRDefault="00C4597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 四、招聘办法</w:t>
      </w:r>
    </w:p>
    <w:p w:rsidR="006B11DD" w:rsidRDefault="00C45977">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（一）报名程序</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采取网上报名与资格审核相结合的方式。</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.网上报名</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报名时间：自公告发布之日起至</w:t>
      </w:r>
      <w:r>
        <w:rPr>
          <w:rFonts w:ascii="Times New Roman" w:eastAsia="仿宋_GB2312" w:hAnsi="Times New Roman" w:cs="仿宋_GB2312" w:hint="eastAsia"/>
          <w:sz w:val="32"/>
          <w:szCs w:val="32"/>
        </w:rPr>
        <w:t>2024</w:t>
      </w:r>
      <w:r>
        <w:rPr>
          <w:rFonts w:ascii="仿宋_GB2312" w:eastAsia="仿宋_GB2312" w:hAnsi="仿宋_GB2312" w:cs="仿宋_GB2312" w:hint="eastAsia"/>
          <w:sz w:val="32"/>
          <w:szCs w:val="32"/>
        </w:rPr>
        <w:t>年</w:t>
      </w:r>
      <w:r>
        <w:rPr>
          <w:rFonts w:ascii="Times New Roman" w:eastAsia="仿宋_GB2312" w:hAnsi="Times New Roman" w:cs="仿宋_GB2312" w:hint="eastAsia"/>
          <w:sz w:val="32"/>
          <w:szCs w:val="32"/>
        </w:rPr>
        <w:t>7</w:t>
      </w:r>
      <w:r>
        <w:rPr>
          <w:rFonts w:ascii="仿宋_GB2312" w:eastAsia="仿宋_GB2312" w:hAnsi="仿宋_GB2312" w:cs="仿宋_GB2312" w:hint="eastAsia"/>
          <w:sz w:val="32"/>
          <w:szCs w:val="32"/>
        </w:rPr>
        <w:t>月</w:t>
      </w:r>
      <w:r>
        <w:rPr>
          <w:rFonts w:ascii="Times New Roman" w:eastAsia="仿宋_GB2312" w:hAnsi="Times New Roman" w:cs="仿宋_GB2312" w:hint="eastAsia"/>
          <w:sz w:val="32"/>
          <w:szCs w:val="32"/>
        </w:rPr>
        <w:t>17</w:t>
      </w:r>
      <w:r>
        <w:rPr>
          <w:rFonts w:ascii="仿宋_GB2312" w:eastAsia="仿宋_GB2312" w:hAnsi="仿宋_GB2312" w:cs="仿宋_GB2312" w:hint="eastAsia"/>
          <w:sz w:val="32"/>
          <w:szCs w:val="32"/>
        </w:rPr>
        <w:t>日下午</w:t>
      </w:r>
      <w:r>
        <w:rPr>
          <w:rFonts w:ascii="Times New Roman" w:eastAsia="仿宋_GB2312" w:hAnsi="Times New Roman" w:cs="仿宋_GB2312" w:hint="eastAsia"/>
          <w:sz w:val="32"/>
          <w:szCs w:val="32"/>
        </w:rPr>
        <w:t>16</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00</w:t>
      </w:r>
      <w:r>
        <w:rPr>
          <w:rFonts w:ascii="仿宋_GB2312" w:eastAsia="仿宋_GB2312" w:hAnsi="仿宋_GB2312" w:cs="仿宋_GB2312" w:hint="eastAsia"/>
          <w:sz w:val="32"/>
          <w:szCs w:val="32"/>
        </w:rPr>
        <w:t>结束。</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报名方式：本次招聘采取邮箱报名方式进行，招聘单位邮箱详见《招聘岗位及要求表》，报考人员要仔细阅读诚信声明，认真填写附件</w:t>
      </w: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《北京市东城区卫生健康委所属事业单位</w:t>
      </w:r>
      <w:r>
        <w:rPr>
          <w:rFonts w:ascii="Times New Roman" w:eastAsia="仿宋_GB2312" w:hAnsi="Times New Roman" w:cs="仿宋_GB2312" w:hint="eastAsia"/>
          <w:sz w:val="32"/>
          <w:szCs w:val="32"/>
        </w:rPr>
        <w:t>2024</w:t>
      </w:r>
      <w:r>
        <w:rPr>
          <w:rFonts w:ascii="仿宋_GB2312" w:eastAsia="仿宋_GB2312" w:hAnsi="仿宋_GB2312" w:cs="仿宋_GB2312" w:hint="eastAsia"/>
          <w:sz w:val="32"/>
          <w:szCs w:val="32"/>
        </w:rPr>
        <w:t>年第二次公开招聘报名表》（以下简称《招聘报名表》），并将《招聘报名表》发至各招聘单位邮箱后，务必与招聘单位进行电话确认，以免影响报名。</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对报考岗位专业、学历、学位、资格条件等信息需要咨询时，请报考人员直接与招聘单位联系，招聘单位的咨询电话详见《招聘岗位及要求表》。</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.资格初审</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招聘单位进行资格初审，并通知报考人员资格初审结果。报名时所填报个人信息必须真实有效，学历、专业等信息与岗位需求必须相符，每人限报一个岗位，出现重复报名或者报名表格使用不正确视为自动放弃。经招聘单位资格初审通过后的报考人员即可打印《招聘报名表》（一式两份），并在《招聘报名表》中“诚信声明本人签名”处手签本人姓名。</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仿宋_GB2312" w:hint="eastAsia"/>
          <w:sz w:val="32"/>
          <w:szCs w:val="32"/>
        </w:rPr>
        <w:t>3</w:t>
      </w:r>
      <w:r>
        <w:rPr>
          <w:rFonts w:ascii="仿宋_GB2312" w:eastAsia="仿宋_GB2312" w:hAnsi="仿宋_GB2312" w:cs="仿宋_GB2312" w:hint="eastAsia"/>
          <w:sz w:val="32"/>
          <w:szCs w:val="32"/>
        </w:rPr>
        <w:t>.现场确认及资格审核</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仿宋_GB2312" w:hint="eastAsia"/>
          <w:sz w:val="32"/>
          <w:szCs w:val="32"/>
        </w:rPr>
        <w:lastRenderedPageBreak/>
        <w:t>2024</w:t>
      </w:r>
      <w:r>
        <w:rPr>
          <w:rFonts w:ascii="仿宋_GB2312" w:eastAsia="仿宋_GB2312" w:hAnsi="仿宋_GB2312" w:cs="仿宋_GB2312" w:hint="eastAsia"/>
          <w:sz w:val="32"/>
          <w:szCs w:val="32"/>
        </w:rPr>
        <w:t>年</w:t>
      </w:r>
      <w:r>
        <w:rPr>
          <w:rFonts w:ascii="Times New Roman" w:eastAsia="仿宋_GB2312" w:hAnsi="Times New Roman" w:cs="仿宋_GB2312" w:hint="eastAsia"/>
          <w:sz w:val="32"/>
          <w:szCs w:val="32"/>
        </w:rPr>
        <w:t>7</w:t>
      </w:r>
      <w:r>
        <w:rPr>
          <w:rFonts w:ascii="仿宋_GB2312" w:eastAsia="仿宋_GB2312" w:hAnsi="仿宋_GB2312" w:cs="仿宋_GB2312" w:hint="eastAsia"/>
          <w:sz w:val="32"/>
          <w:szCs w:val="32"/>
        </w:rPr>
        <w:t>月</w:t>
      </w:r>
      <w:r>
        <w:rPr>
          <w:rFonts w:ascii="Times New Roman" w:eastAsia="仿宋_GB2312" w:hAnsi="Times New Roman" w:cs="仿宋_GB2312" w:hint="eastAsia"/>
          <w:sz w:val="32"/>
          <w:szCs w:val="32"/>
        </w:rPr>
        <w:t>19</w:t>
      </w:r>
      <w:r>
        <w:rPr>
          <w:rFonts w:ascii="仿宋_GB2312" w:eastAsia="仿宋_GB2312" w:hAnsi="仿宋_GB2312" w:cs="仿宋_GB2312" w:hint="eastAsia"/>
          <w:sz w:val="32"/>
          <w:szCs w:val="32"/>
        </w:rPr>
        <w:t>日上午</w:t>
      </w:r>
      <w:r>
        <w:rPr>
          <w:rFonts w:ascii="Times New Roman" w:eastAsia="仿宋_GB2312" w:hAnsi="Times New Roman" w:cs="仿宋_GB2312" w:hint="eastAsia"/>
          <w:sz w:val="32"/>
          <w:szCs w:val="32"/>
        </w:rPr>
        <w:t>8</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30</w:t>
      </w:r>
      <w:r>
        <w:rPr>
          <w:rFonts w:ascii="仿宋_GB2312" w:eastAsia="仿宋_GB2312" w:hAnsi="仿宋_GB2312" w:cs="仿宋_GB2312" w:hint="eastAsia"/>
          <w:sz w:val="32"/>
          <w:szCs w:val="32"/>
        </w:rPr>
        <w:t>至下午</w:t>
      </w:r>
      <w:r>
        <w:rPr>
          <w:rFonts w:ascii="Times New Roman" w:eastAsia="仿宋_GB2312" w:hAnsi="Times New Roman" w:cs="仿宋_GB2312" w:hint="eastAsia"/>
          <w:sz w:val="32"/>
          <w:szCs w:val="32"/>
        </w:rPr>
        <w:t>16</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00</w:t>
      </w:r>
      <w:r>
        <w:rPr>
          <w:rFonts w:ascii="仿宋_GB2312" w:eastAsia="仿宋_GB2312" w:hAnsi="仿宋_GB2312" w:cs="仿宋_GB2312" w:hint="eastAsia"/>
          <w:sz w:val="32"/>
          <w:szCs w:val="32"/>
        </w:rPr>
        <w:t>，报考人员在规定时间内，携带以下材料到现场进行资格审核，各招聘单位根据相关要求对报考人员进行资格审核，受理地点详见《招聘岗位及要求表》。</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携带材料： </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）《北京市东城区卫生健康委所属事业单位</w:t>
      </w:r>
      <w:r>
        <w:rPr>
          <w:rFonts w:ascii="Times New Roman" w:eastAsia="仿宋_GB2312" w:hAnsi="Times New Roman" w:cs="仿宋_GB2312" w:hint="eastAsia"/>
          <w:sz w:val="32"/>
          <w:szCs w:val="32"/>
        </w:rPr>
        <w:t>2024</w:t>
      </w:r>
      <w:r>
        <w:rPr>
          <w:rFonts w:ascii="仿宋_GB2312" w:eastAsia="仿宋_GB2312" w:hAnsi="仿宋_GB2312" w:cs="仿宋_GB2312" w:hint="eastAsia"/>
          <w:sz w:val="32"/>
          <w:szCs w:val="32"/>
        </w:rPr>
        <w:t>年第二次公开招聘报名表》（一式两份），并在表中“诚信声明本人签名”处手签本人姓名。</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）本人身份证、户口簿（集体户口的需出示集体户口首页复印件和本人户口页）原件及复印件。 </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3</w:t>
      </w:r>
      <w:r>
        <w:rPr>
          <w:rFonts w:ascii="仿宋_GB2312" w:eastAsia="仿宋_GB2312" w:hAnsi="仿宋_GB2312" w:cs="仿宋_GB2312" w:hint="eastAsia"/>
          <w:sz w:val="32"/>
          <w:szCs w:val="32"/>
        </w:rPr>
        <w:t>）招聘岗位所需的国家承认的学历、学位、资格、职称等证书的原件及复印件；尚未取得学历、学位证书的</w:t>
      </w:r>
      <w:r>
        <w:rPr>
          <w:rFonts w:ascii="Times New Roman" w:eastAsia="仿宋_GB2312" w:hAnsi="Times New Roman" w:cs="仿宋_GB2312" w:hint="eastAsia"/>
          <w:sz w:val="32"/>
          <w:szCs w:val="32"/>
        </w:rPr>
        <w:t>2024</w:t>
      </w:r>
      <w:r>
        <w:rPr>
          <w:rFonts w:ascii="仿宋_GB2312" w:eastAsia="仿宋_GB2312" w:hAnsi="仿宋_GB2312" w:cs="仿宋_GB2312" w:hint="eastAsia"/>
          <w:sz w:val="32"/>
          <w:szCs w:val="32"/>
        </w:rPr>
        <w:t>年应届毕业生应提供：毕业院校就业主管部门盖章的高校毕业生就业推荐表，就业推荐表上须明确标注毕业生的培养方式（统招、非定向等）、生源地、学历、学制和毕业时间；如推荐表中未明确以上信息，请以证明方式体现；毕业院校教务主管部门盖章的已修全部课程的成绩单原件。</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留学生应提供教育部出具的国外学历学位认证书等原件及复印件。 </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4</w:t>
      </w:r>
      <w:r>
        <w:rPr>
          <w:rFonts w:ascii="仿宋_GB2312" w:eastAsia="仿宋_GB2312" w:hAnsi="仿宋_GB2312" w:cs="仿宋_GB2312" w:hint="eastAsia"/>
          <w:sz w:val="32"/>
          <w:szCs w:val="32"/>
        </w:rPr>
        <w:t>）其他能够证明符合岗位要求的材料。</w:t>
      </w:r>
    </w:p>
    <w:p w:rsidR="006B11DD" w:rsidRDefault="00C45977">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（二）笔试</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笔试工作由各招聘单位组织，时间、地点以各招聘单位具体通知为准。报考人员按要求，在规定时间到指定考</w:t>
      </w:r>
      <w:r>
        <w:rPr>
          <w:rFonts w:ascii="仿宋_GB2312" w:eastAsia="仿宋_GB2312" w:hAnsi="仿宋_GB2312" w:cs="仿宋_GB2312" w:hint="eastAsia"/>
          <w:sz w:val="32"/>
          <w:szCs w:val="32"/>
        </w:rPr>
        <w:lastRenderedPageBreak/>
        <w:t>点参加笔试。考试内容为招聘岗位所需的知识、技能等。</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笔试成绩实行百分制，合格线为</w:t>
      </w:r>
      <w:r>
        <w:rPr>
          <w:rFonts w:ascii="Times New Roman" w:eastAsia="仿宋_GB2312" w:hAnsi="Times New Roman" w:cs="仿宋_GB2312" w:hint="eastAsia"/>
          <w:sz w:val="32"/>
          <w:szCs w:val="32"/>
        </w:rPr>
        <w:t>60</w:t>
      </w:r>
      <w:r>
        <w:rPr>
          <w:rFonts w:ascii="仿宋_GB2312" w:eastAsia="仿宋_GB2312" w:hAnsi="仿宋_GB2312" w:cs="仿宋_GB2312" w:hint="eastAsia"/>
          <w:sz w:val="32"/>
          <w:szCs w:val="32"/>
        </w:rPr>
        <w:t>分。招聘单位在笔试成绩合格人员中根据每个岗位笔试成绩由高到低的顺序，按照</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5</w:t>
      </w:r>
      <w:r>
        <w:rPr>
          <w:rFonts w:ascii="仿宋_GB2312" w:eastAsia="仿宋_GB2312" w:hAnsi="仿宋_GB2312" w:cs="仿宋_GB2312" w:hint="eastAsia"/>
          <w:sz w:val="32"/>
          <w:szCs w:val="32"/>
        </w:rPr>
        <w:t>的比例确定拟进入面试人员（未达到约定比例</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5</w:t>
      </w:r>
      <w:r>
        <w:rPr>
          <w:rFonts w:ascii="仿宋_GB2312" w:eastAsia="仿宋_GB2312" w:hAnsi="仿宋_GB2312" w:cs="仿宋_GB2312" w:hint="eastAsia"/>
          <w:sz w:val="32"/>
          <w:szCs w:val="32"/>
        </w:rPr>
        <w:t>的，按照笔试实际合格人数确定拟进入面试人员）。</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笔试成绩通过数字东城官方网站（http://www.bjdch.gov.cn）对外公布。</w:t>
      </w:r>
    </w:p>
    <w:p w:rsidR="006B11DD" w:rsidRDefault="00C45977">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（三）面试</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拟进入面试的人员按照各招聘单位通知要求，到指定地点参加面试。</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面试成绩实行百分制，合格线为60分。  </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总成绩计算：考生总成绩=笔试*</w:t>
      </w:r>
      <w:r>
        <w:rPr>
          <w:rFonts w:ascii="Times New Roman" w:eastAsia="仿宋_GB2312" w:hAnsi="Times New Roman" w:cs="仿宋_GB2312" w:hint="eastAsia"/>
          <w:sz w:val="32"/>
          <w:szCs w:val="32"/>
        </w:rPr>
        <w:t>50</w:t>
      </w:r>
      <w:r>
        <w:rPr>
          <w:rFonts w:ascii="仿宋_GB2312" w:eastAsia="仿宋_GB2312" w:hAnsi="仿宋_GB2312" w:cs="仿宋_GB2312" w:hint="eastAsia"/>
          <w:sz w:val="32"/>
          <w:szCs w:val="32"/>
        </w:rPr>
        <w:t>%+面试*</w:t>
      </w:r>
      <w:r>
        <w:rPr>
          <w:rFonts w:ascii="Times New Roman" w:eastAsia="仿宋_GB2312" w:hAnsi="Times New Roman" w:cs="仿宋_GB2312" w:hint="eastAsia"/>
          <w:sz w:val="32"/>
          <w:szCs w:val="32"/>
        </w:rPr>
        <w:t>50</w:t>
      </w:r>
      <w:r>
        <w:rPr>
          <w:rFonts w:ascii="仿宋_GB2312" w:eastAsia="仿宋_GB2312" w:hAnsi="仿宋_GB2312" w:cs="仿宋_GB2312" w:hint="eastAsia"/>
          <w:sz w:val="32"/>
          <w:szCs w:val="32"/>
        </w:rPr>
        <w:t>%。考生总成绩实行百分制，合格线为</w:t>
      </w:r>
      <w:r>
        <w:rPr>
          <w:rFonts w:ascii="Times New Roman" w:eastAsia="仿宋_GB2312" w:hAnsi="Times New Roman" w:cs="仿宋_GB2312" w:hint="eastAsia"/>
          <w:sz w:val="32"/>
          <w:szCs w:val="32"/>
        </w:rPr>
        <w:t>60</w:t>
      </w:r>
      <w:r>
        <w:rPr>
          <w:rFonts w:ascii="仿宋_GB2312" w:eastAsia="仿宋_GB2312" w:hAnsi="仿宋_GB2312" w:cs="仿宋_GB2312" w:hint="eastAsia"/>
          <w:sz w:val="32"/>
          <w:szCs w:val="32"/>
        </w:rPr>
        <w:t>分，任何一项成绩不合格，将不能进入下一环节。</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面试结束后，面试及总成绩将通过数字东城官方网站（http://www.bjdch.gov.cn）对外公布，在所有成绩合格人员中，根据每个岗位总成绩从高到低的顺序，按照</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的比例确定拟参加体检及考察人员。如同一岗位总成绩相同，采取加试笔试的方式取第一名。</w:t>
      </w:r>
    </w:p>
    <w:p w:rsidR="006B11DD" w:rsidRDefault="00C45977">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（四）体检及考察</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各招聘单位负责体检及考察工作，体检参照公务员体检标准执行。如出现体检、考察不合格或者考生放弃等导致岗位空缺的情况，招聘单位可根据同一岗位总成绩从高到低依次递补。</w:t>
      </w:r>
    </w:p>
    <w:p w:rsidR="006B11DD" w:rsidRDefault="00C45977">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（五）公示拟聘人选</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根据体检和考察情况确定拟聘用人员，拟聘用人员名单在数字东城官方网站（http://www.bjdch.gov.cn）公示，公示期为</w:t>
      </w:r>
      <w:r>
        <w:rPr>
          <w:rFonts w:ascii="Times New Roman" w:eastAsia="仿宋_GB2312" w:hAnsi="Times New Roman" w:cs="仿宋_GB2312" w:hint="eastAsia"/>
          <w:sz w:val="32"/>
          <w:szCs w:val="32"/>
        </w:rPr>
        <w:t>7</w:t>
      </w:r>
      <w:r>
        <w:rPr>
          <w:rFonts w:ascii="仿宋_GB2312" w:eastAsia="仿宋_GB2312" w:hAnsi="仿宋_GB2312" w:cs="仿宋_GB2312" w:hint="eastAsia"/>
          <w:sz w:val="32"/>
          <w:szCs w:val="32"/>
        </w:rPr>
        <w:t>个工作日。公示一经开始，如再出现招聘岗位人选空缺情况，不再顺延。</w:t>
      </w:r>
    </w:p>
    <w:p w:rsidR="006B11DD" w:rsidRDefault="00C4597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五、注意事项</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（一）考生提供的联系方式应保持畅通，因联系不畅导致的后果，责任自负。</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（二）考生应及时上网查阅成绩，因考生自身原因未能参加招聘下一步程序的由考生本人负责。</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Times New Roman" w:eastAsia="仿宋_GB2312" w:hAnsi="Times New Roman" w:cs="仿宋_GB2312" w:hint="eastAsia"/>
          <w:sz w:val="32"/>
          <w:szCs w:val="32"/>
        </w:rPr>
        <w:t>2022</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2023</w:t>
      </w:r>
      <w:r>
        <w:rPr>
          <w:rFonts w:ascii="仿宋_GB2312" w:eastAsia="仿宋_GB2312" w:hAnsi="仿宋_GB2312" w:cs="仿宋_GB2312" w:hint="eastAsia"/>
          <w:sz w:val="32"/>
          <w:szCs w:val="32"/>
        </w:rPr>
        <w:t>年离校未就业的普通高等院校毕业生是指列入国家统一招生计划的普通高校</w:t>
      </w:r>
      <w:r>
        <w:rPr>
          <w:rFonts w:ascii="Times New Roman" w:eastAsia="仿宋_GB2312" w:hAnsi="Times New Roman" w:cs="仿宋_GB2312" w:hint="eastAsia"/>
          <w:sz w:val="32"/>
          <w:szCs w:val="32"/>
        </w:rPr>
        <w:t>2022</w:t>
      </w:r>
      <w:r>
        <w:rPr>
          <w:rFonts w:ascii="仿宋_GB2312" w:eastAsia="仿宋_GB2312" w:hAnsi="仿宋_GB2312" w:cs="仿宋_GB2312" w:hint="eastAsia"/>
          <w:sz w:val="32"/>
          <w:szCs w:val="32"/>
        </w:rPr>
        <w:t>年和</w:t>
      </w:r>
      <w:r>
        <w:rPr>
          <w:rFonts w:ascii="Times New Roman" w:eastAsia="仿宋_GB2312" w:hAnsi="Times New Roman" w:cs="仿宋_GB2312" w:hint="eastAsia"/>
          <w:sz w:val="32"/>
          <w:szCs w:val="32"/>
        </w:rPr>
        <w:t>2023</w:t>
      </w:r>
      <w:r>
        <w:rPr>
          <w:rFonts w:ascii="仿宋_GB2312" w:eastAsia="仿宋_GB2312" w:hAnsi="仿宋_GB2312" w:cs="仿宋_GB2312" w:hint="eastAsia"/>
          <w:sz w:val="32"/>
          <w:szCs w:val="32"/>
        </w:rPr>
        <w:t>年的毕业生，离校时和在国家规定的择业期内未落实工作单位，其档案关系仍保留在原毕业学校，或保留在各级毕业生就业主管部门（毕业生就业指导服务中心）、各级人才交流服务机构和各级公共就业服务机构，择业期内没有任何企事业单位给缴纳社会保险的毕业生。</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资格审查贯穿公开招聘工作全过程。报考人员须完整提供真实、有效的个人信息以及证书、证件等相关材料。凡与报名条件不符或提供虚假信息、伪造相关材料者，一经发现，立即取消报考资格，已办理聘用手续者取消聘用，本人承担由此产生的一切后果。报考人员应按照招聘单位规定的时限及要求，配合完成考察、体检及入职等工作，未能按照规定时限及要求完成的，取消应聘资</w:t>
      </w:r>
      <w:r>
        <w:rPr>
          <w:rFonts w:ascii="仿宋_GB2312" w:eastAsia="仿宋_GB2312" w:hAnsi="仿宋_GB2312" w:cs="仿宋_GB2312" w:hint="eastAsia"/>
          <w:sz w:val="32"/>
          <w:szCs w:val="32"/>
        </w:rPr>
        <w:lastRenderedPageBreak/>
        <w:t>格。</w:t>
      </w:r>
    </w:p>
    <w:p w:rsidR="006B11DD" w:rsidRDefault="00C45977">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六、取消聘用资格的情形</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出现下列情况之一，直接取消聘用资格：</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（一）体检、政审、考察不符合要求。</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（二）拟聘用人选公示结果影响聘用。</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（三）拟聘用人选放弃聘用。</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（四）拟聘用人选不能按时取得学历证书、学位证书。</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（五）提供虚假材料。</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（六）非京籍毕业生不符合《北京市引进毕业生管理办法》规定条件。</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（七）导致拟聘岗位空缺的其他情形。</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关于岗位要求、申报条件等相关内容请咨询各招聘单位，咨询电话见《招聘岗位及要求表》（工作日</w:t>
      </w:r>
      <w:r>
        <w:rPr>
          <w:rFonts w:ascii="Times New Roman" w:eastAsia="仿宋_GB2312" w:hAnsi="Times New Roman" w:cs="仿宋_GB2312" w:hint="eastAsia"/>
          <w:sz w:val="32"/>
          <w:szCs w:val="32"/>
        </w:rPr>
        <w:t>9</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00</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11</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30</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14</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00</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17</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00</w:t>
      </w:r>
      <w:r>
        <w:rPr>
          <w:rFonts w:ascii="仿宋_GB2312" w:eastAsia="仿宋_GB2312" w:hAnsi="仿宋_GB2312" w:cs="仿宋_GB2312" w:hint="eastAsia"/>
          <w:sz w:val="32"/>
          <w:szCs w:val="32"/>
        </w:rPr>
        <w:t>）。</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监督电话：</w:t>
      </w:r>
      <w:r>
        <w:rPr>
          <w:rFonts w:ascii="Times New Roman" w:eastAsia="仿宋_GB2312" w:hAnsi="Times New Roman" w:cs="仿宋_GB2312" w:hint="eastAsia"/>
          <w:sz w:val="32"/>
          <w:szCs w:val="32"/>
        </w:rPr>
        <w:t>010</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64007410</w:t>
      </w:r>
      <w:r>
        <w:rPr>
          <w:rFonts w:ascii="仿宋_GB2312" w:eastAsia="仿宋_GB2312" w:hAnsi="仿宋_GB2312" w:cs="仿宋_GB2312" w:hint="eastAsia"/>
          <w:sz w:val="32"/>
          <w:szCs w:val="32"/>
        </w:rPr>
        <w:t>（工作日</w:t>
      </w:r>
      <w:r>
        <w:rPr>
          <w:rFonts w:ascii="Times New Roman" w:eastAsia="仿宋_GB2312" w:hAnsi="Times New Roman" w:cs="仿宋_GB2312" w:hint="eastAsia"/>
          <w:sz w:val="32"/>
          <w:szCs w:val="32"/>
        </w:rPr>
        <w:t>9</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00</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11</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30</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14</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00</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17</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00</w:t>
      </w:r>
      <w:r>
        <w:rPr>
          <w:rFonts w:ascii="仿宋_GB2312" w:eastAsia="仿宋_GB2312" w:hAnsi="仿宋_GB2312" w:cs="仿宋_GB2312" w:hint="eastAsia"/>
          <w:sz w:val="32"/>
          <w:szCs w:val="32"/>
        </w:rPr>
        <w:t>）。</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.北京市东城区卫生健康委所属事业单位</w:t>
      </w:r>
      <w:r>
        <w:rPr>
          <w:rFonts w:ascii="Times New Roman" w:eastAsia="仿宋_GB2312" w:hAnsi="Times New Roman" w:cs="仿宋_GB2312" w:hint="eastAsia"/>
          <w:sz w:val="32"/>
          <w:szCs w:val="32"/>
        </w:rPr>
        <w:t>2024</w:t>
      </w:r>
      <w:r>
        <w:rPr>
          <w:rFonts w:ascii="仿宋_GB2312" w:eastAsia="仿宋_GB2312" w:hAnsi="仿宋_GB2312" w:cs="仿宋_GB2312" w:hint="eastAsia"/>
          <w:sz w:val="32"/>
          <w:szCs w:val="32"/>
        </w:rPr>
        <w:t>年第二次公开招聘岗位及要求表</w:t>
      </w:r>
    </w:p>
    <w:p w:rsidR="006B11DD" w:rsidRDefault="00C45977">
      <w:pPr>
        <w:spacing w:line="56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.北京市东城区卫生健康委所属事业单位</w:t>
      </w:r>
      <w:r>
        <w:rPr>
          <w:rFonts w:ascii="Times New Roman" w:eastAsia="仿宋_GB2312" w:hAnsi="Times New Roman" w:cs="仿宋_GB2312" w:hint="eastAsia"/>
          <w:sz w:val="32"/>
          <w:szCs w:val="32"/>
        </w:rPr>
        <w:t>2024</w:t>
      </w:r>
      <w:r>
        <w:rPr>
          <w:rFonts w:ascii="仿宋_GB2312" w:eastAsia="仿宋_GB2312" w:hAnsi="仿宋_GB2312" w:cs="仿宋_GB2312" w:hint="eastAsia"/>
          <w:sz w:val="32"/>
          <w:szCs w:val="32"/>
        </w:rPr>
        <w:t>年第二次公开招聘报名表 </w:t>
      </w:r>
    </w:p>
    <w:p w:rsidR="006B11DD" w:rsidRDefault="006B11DD">
      <w:pPr>
        <w:spacing w:line="560" w:lineRule="exact"/>
        <w:jc w:val="left"/>
        <w:rPr>
          <w:rFonts w:ascii="仿宋_GB2312" w:eastAsia="仿宋_GB2312" w:hAnsi="仿宋_GB2312" w:cs="仿宋_GB2312"/>
          <w:sz w:val="32"/>
          <w:szCs w:val="32"/>
        </w:rPr>
      </w:pPr>
    </w:p>
    <w:p w:rsidR="006B11DD" w:rsidRDefault="00C45977">
      <w:pPr>
        <w:spacing w:line="560" w:lineRule="exact"/>
        <w:ind w:firstLineChars="1100" w:firstLine="35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北京市东城区卫生健康委员会</w:t>
      </w:r>
    </w:p>
    <w:p w:rsidR="006B11DD" w:rsidRDefault="00C45977">
      <w:pPr>
        <w:spacing w:line="560" w:lineRule="exact"/>
        <w:ind w:firstLineChars="1400" w:firstLine="4480"/>
        <w:jc w:val="left"/>
        <w:rPr>
          <w:rFonts w:ascii="仿宋_GB2312" w:eastAsia="仿宋_GB2312" w:hAnsi="仿宋_GB2312" w:cs="仿宋_GB2312"/>
          <w:sz w:val="32"/>
          <w:szCs w:val="32"/>
        </w:rPr>
      </w:pPr>
      <w:r>
        <w:rPr>
          <w:rFonts w:ascii="Times New Roman" w:eastAsia="仿宋_GB2312" w:hAnsi="Times New Roman" w:cs="仿宋_GB2312" w:hint="eastAsia"/>
          <w:sz w:val="32"/>
          <w:szCs w:val="32"/>
        </w:rPr>
        <w:lastRenderedPageBreak/>
        <w:t>2024</w:t>
      </w:r>
      <w:r>
        <w:rPr>
          <w:rFonts w:ascii="仿宋_GB2312" w:eastAsia="仿宋_GB2312" w:hAnsi="仿宋_GB2312" w:cs="仿宋_GB2312" w:hint="eastAsia"/>
          <w:sz w:val="32"/>
          <w:szCs w:val="32"/>
        </w:rPr>
        <w:t>年</w:t>
      </w:r>
      <w:r>
        <w:rPr>
          <w:rFonts w:ascii="Times New Roman" w:eastAsia="仿宋_GB2312" w:hAnsi="Times New Roman" w:cs="仿宋_GB2312" w:hint="eastAsia"/>
          <w:sz w:val="32"/>
          <w:szCs w:val="32"/>
        </w:rPr>
        <w:t>7</w:t>
      </w:r>
      <w:r>
        <w:rPr>
          <w:rFonts w:ascii="仿宋_GB2312" w:eastAsia="仿宋_GB2312" w:hAnsi="仿宋_GB2312" w:cs="仿宋_GB2312" w:hint="eastAsia"/>
          <w:sz w:val="32"/>
          <w:szCs w:val="32"/>
        </w:rPr>
        <w:t>月</w:t>
      </w:r>
      <w:r>
        <w:rPr>
          <w:rFonts w:ascii="Times New Roman" w:eastAsia="仿宋_GB2312" w:hAnsi="Times New Roman" w:cs="仿宋_GB2312" w:hint="eastAsia"/>
          <w:sz w:val="32"/>
          <w:szCs w:val="32"/>
        </w:rPr>
        <w:t>8</w:t>
      </w:r>
      <w:r>
        <w:rPr>
          <w:rFonts w:ascii="仿宋_GB2312" w:eastAsia="仿宋_GB2312" w:hAnsi="仿宋_GB2312" w:cs="仿宋_GB2312" w:hint="eastAsia"/>
          <w:sz w:val="32"/>
          <w:szCs w:val="32"/>
        </w:rPr>
        <w:t>日           </w:t>
      </w:r>
    </w:p>
    <w:sectPr w:rsidR="006B11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D26" w:rsidRDefault="00F65D26" w:rsidP="00B21C1C">
      <w:r>
        <w:separator/>
      </w:r>
    </w:p>
  </w:endnote>
  <w:endnote w:type="continuationSeparator" w:id="0">
    <w:p w:rsidR="00F65D26" w:rsidRDefault="00F65D26" w:rsidP="00B2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D26" w:rsidRDefault="00F65D26" w:rsidP="00B21C1C">
      <w:r>
        <w:separator/>
      </w:r>
    </w:p>
  </w:footnote>
  <w:footnote w:type="continuationSeparator" w:id="0">
    <w:p w:rsidR="00F65D26" w:rsidRDefault="00F65D26" w:rsidP="00B21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DD"/>
    <w:rsid w:val="00055702"/>
    <w:rsid w:val="000A7FFC"/>
    <w:rsid w:val="00100A1D"/>
    <w:rsid w:val="00115473"/>
    <w:rsid w:val="001367B1"/>
    <w:rsid w:val="001A4D0F"/>
    <w:rsid w:val="001B2B22"/>
    <w:rsid w:val="002D1D89"/>
    <w:rsid w:val="002D3381"/>
    <w:rsid w:val="003C4AA4"/>
    <w:rsid w:val="00496EE6"/>
    <w:rsid w:val="00573EA2"/>
    <w:rsid w:val="005C2C26"/>
    <w:rsid w:val="006A0292"/>
    <w:rsid w:val="006B11DD"/>
    <w:rsid w:val="006E7D9E"/>
    <w:rsid w:val="0071210C"/>
    <w:rsid w:val="00733CFB"/>
    <w:rsid w:val="00745908"/>
    <w:rsid w:val="00766829"/>
    <w:rsid w:val="007E0F49"/>
    <w:rsid w:val="00873597"/>
    <w:rsid w:val="008B24AA"/>
    <w:rsid w:val="008D1A37"/>
    <w:rsid w:val="00942645"/>
    <w:rsid w:val="00963E08"/>
    <w:rsid w:val="0096560C"/>
    <w:rsid w:val="009B36D6"/>
    <w:rsid w:val="00B21C1C"/>
    <w:rsid w:val="00B40761"/>
    <w:rsid w:val="00BA3DDA"/>
    <w:rsid w:val="00BC41B3"/>
    <w:rsid w:val="00C45977"/>
    <w:rsid w:val="00D174A1"/>
    <w:rsid w:val="00D533CB"/>
    <w:rsid w:val="00D74000"/>
    <w:rsid w:val="00D872B3"/>
    <w:rsid w:val="00DC41BF"/>
    <w:rsid w:val="00E63402"/>
    <w:rsid w:val="00EB02BA"/>
    <w:rsid w:val="00EE22E4"/>
    <w:rsid w:val="00F066D4"/>
    <w:rsid w:val="00F65D26"/>
    <w:rsid w:val="00FC6D45"/>
    <w:rsid w:val="01056560"/>
    <w:rsid w:val="01141B6C"/>
    <w:rsid w:val="0131461E"/>
    <w:rsid w:val="01332796"/>
    <w:rsid w:val="01350E92"/>
    <w:rsid w:val="014B152D"/>
    <w:rsid w:val="016D5A63"/>
    <w:rsid w:val="01714C78"/>
    <w:rsid w:val="017C47A3"/>
    <w:rsid w:val="017F2934"/>
    <w:rsid w:val="01813D5A"/>
    <w:rsid w:val="018241EB"/>
    <w:rsid w:val="0193266A"/>
    <w:rsid w:val="019651F2"/>
    <w:rsid w:val="01AC1BA5"/>
    <w:rsid w:val="01AE0CD8"/>
    <w:rsid w:val="01B04F0B"/>
    <w:rsid w:val="01B109DA"/>
    <w:rsid w:val="01CD3A65"/>
    <w:rsid w:val="01E51913"/>
    <w:rsid w:val="01ED11A8"/>
    <w:rsid w:val="01FB520C"/>
    <w:rsid w:val="01FD7071"/>
    <w:rsid w:val="020530E7"/>
    <w:rsid w:val="0205504F"/>
    <w:rsid w:val="0207676D"/>
    <w:rsid w:val="02077676"/>
    <w:rsid w:val="02087C45"/>
    <w:rsid w:val="02106479"/>
    <w:rsid w:val="0212367F"/>
    <w:rsid w:val="021B589B"/>
    <w:rsid w:val="021F1369"/>
    <w:rsid w:val="022152F2"/>
    <w:rsid w:val="02315E58"/>
    <w:rsid w:val="023433DC"/>
    <w:rsid w:val="0237667A"/>
    <w:rsid w:val="023D453A"/>
    <w:rsid w:val="02442588"/>
    <w:rsid w:val="02461CAD"/>
    <w:rsid w:val="025323F4"/>
    <w:rsid w:val="02534405"/>
    <w:rsid w:val="02547458"/>
    <w:rsid w:val="025B22C8"/>
    <w:rsid w:val="025E2CE0"/>
    <w:rsid w:val="02612310"/>
    <w:rsid w:val="02623177"/>
    <w:rsid w:val="02631CDC"/>
    <w:rsid w:val="0267148A"/>
    <w:rsid w:val="026806EF"/>
    <w:rsid w:val="02681937"/>
    <w:rsid w:val="026D4C6D"/>
    <w:rsid w:val="02707A6A"/>
    <w:rsid w:val="02727B9C"/>
    <w:rsid w:val="02787DE1"/>
    <w:rsid w:val="027A1AE1"/>
    <w:rsid w:val="027D6F83"/>
    <w:rsid w:val="02813544"/>
    <w:rsid w:val="029D1B20"/>
    <w:rsid w:val="02A07E89"/>
    <w:rsid w:val="02A41CBD"/>
    <w:rsid w:val="02A46A72"/>
    <w:rsid w:val="02AA5B0A"/>
    <w:rsid w:val="02AF1491"/>
    <w:rsid w:val="02B517D0"/>
    <w:rsid w:val="02B5507C"/>
    <w:rsid w:val="02C26D74"/>
    <w:rsid w:val="02D02FD4"/>
    <w:rsid w:val="02D63DA7"/>
    <w:rsid w:val="02D77940"/>
    <w:rsid w:val="02E519CE"/>
    <w:rsid w:val="02F97E35"/>
    <w:rsid w:val="02FB5B51"/>
    <w:rsid w:val="02FD08F5"/>
    <w:rsid w:val="030468E2"/>
    <w:rsid w:val="030855DA"/>
    <w:rsid w:val="03105AE4"/>
    <w:rsid w:val="0315059B"/>
    <w:rsid w:val="031B5F00"/>
    <w:rsid w:val="03205E0C"/>
    <w:rsid w:val="033F6564"/>
    <w:rsid w:val="03425771"/>
    <w:rsid w:val="034E41D9"/>
    <w:rsid w:val="03511627"/>
    <w:rsid w:val="0355741C"/>
    <w:rsid w:val="036C68AE"/>
    <w:rsid w:val="038A0E33"/>
    <w:rsid w:val="038A5580"/>
    <w:rsid w:val="038D26F9"/>
    <w:rsid w:val="03950637"/>
    <w:rsid w:val="03972BD9"/>
    <w:rsid w:val="039B3BCC"/>
    <w:rsid w:val="03A53053"/>
    <w:rsid w:val="03A70E15"/>
    <w:rsid w:val="03B033CC"/>
    <w:rsid w:val="03BA46CE"/>
    <w:rsid w:val="03C152E4"/>
    <w:rsid w:val="03C21774"/>
    <w:rsid w:val="03D713E2"/>
    <w:rsid w:val="03D81C9E"/>
    <w:rsid w:val="03E32903"/>
    <w:rsid w:val="03F117A2"/>
    <w:rsid w:val="03F21B5F"/>
    <w:rsid w:val="040110DD"/>
    <w:rsid w:val="0403197E"/>
    <w:rsid w:val="040A2754"/>
    <w:rsid w:val="040A5ACB"/>
    <w:rsid w:val="04170B5C"/>
    <w:rsid w:val="041A77C2"/>
    <w:rsid w:val="041D7674"/>
    <w:rsid w:val="0426764D"/>
    <w:rsid w:val="042E26CD"/>
    <w:rsid w:val="043075BE"/>
    <w:rsid w:val="043215F7"/>
    <w:rsid w:val="04347417"/>
    <w:rsid w:val="04350693"/>
    <w:rsid w:val="044849FE"/>
    <w:rsid w:val="044D7BBA"/>
    <w:rsid w:val="044F55F1"/>
    <w:rsid w:val="04572EF8"/>
    <w:rsid w:val="0460393D"/>
    <w:rsid w:val="04630CC9"/>
    <w:rsid w:val="04691FDC"/>
    <w:rsid w:val="04857A8E"/>
    <w:rsid w:val="048E6D2F"/>
    <w:rsid w:val="04961022"/>
    <w:rsid w:val="049E216D"/>
    <w:rsid w:val="04A21014"/>
    <w:rsid w:val="04A46A9F"/>
    <w:rsid w:val="04A503A0"/>
    <w:rsid w:val="04B9496B"/>
    <w:rsid w:val="04B96EC7"/>
    <w:rsid w:val="04BB382F"/>
    <w:rsid w:val="04C857E2"/>
    <w:rsid w:val="04CD475F"/>
    <w:rsid w:val="04D17CA0"/>
    <w:rsid w:val="04DA67E7"/>
    <w:rsid w:val="04DD6C8E"/>
    <w:rsid w:val="04E3323A"/>
    <w:rsid w:val="04E34BDB"/>
    <w:rsid w:val="04E80534"/>
    <w:rsid w:val="04EC65B5"/>
    <w:rsid w:val="04F55FF0"/>
    <w:rsid w:val="05016A06"/>
    <w:rsid w:val="050322B4"/>
    <w:rsid w:val="051E161A"/>
    <w:rsid w:val="052936CA"/>
    <w:rsid w:val="052C0366"/>
    <w:rsid w:val="052E6425"/>
    <w:rsid w:val="05382A90"/>
    <w:rsid w:val="05423E2A"/>
    <w:rsid w:val="0549078F"/>
    <w:rsid w:val="05526542"/>
    <w:rsid w:val="05544749"/>
    <w:rsid w:val="05660BA3"/>
    <w:rsid w:val="05687A0B"/>
    <w:rsid w:val="056F08AB"/>
    <w:rsid w:val="057C673D"/>
    <w:rsid w:val="057E1776"/>
    <w:rsid w:val="05815902"/>
    <w:rsid w:val="059C1C69"/>
    <w:rsid w:val="05A81BB6"/>
    <w:rsid w:val="05AE274C"/>
    <w:rsid w:val="05B06A95"/>
    <w:rsid w:val="05B92EAD"/>
    <w:rsid w:val="05BA2062"/>
    <w:rsid w:val="05BB6606"/>
    <w:rsid w:val="05C34376"/>
    <w:rsid w:val="05C51856"/>
    <w:rsid w:val="05CD65BE"/>
    <w:rsid w:val="05E158D9"/>
    <w:rsid w:val="05E1649F"/>
    <w:rsid w:val="05E361E8"/>
    <w:rsid w:val="05E51B0B"/>
    <w:rsid w:val="05E657A1"/>
    <w:rsid w:val="05EA4CDD"/>
    <w:rsid w:val="05F066CA"/>
    <w:rsid w:val="05FE18EE"/>
    <w:rsid w:val="06064D2C"/>
    <w:rsid w:val="06067D36"/>
    <w:rsid w:val="060E3A7F"/>
    <w:rsid w:val="06171B02"/>
    <w:rsid w:val="06186AF1"/>
    <w:rsid w:val="0619494B"/>
    <w:rsid w:val="061F3431"/>
    <w:rsid w:val="06223436"/>
    <w:rsid w:val="0627249D"/>
    <w:rsid w:val="0627705B"/>
    <w:rsid w:val="062D3342"/>
    <w:rsid w:val="062F7493"/>
    <w:rsid w:val="06325253"/>
    <w:rsid w:val="063E50A5"/>
    <w:rsid w:val="06423A2C"/>
    <w:rsid w:val="06476546"/>
    <w:rsid w:val="064B568D"/>
    <w:rsid w:val="065906E1"/>
    <w:rsid w:val="06641A7C"/>
    <w:rsid w:val="06660948"/>
    <w:rsid w:val="066D5D96"/>
    <w:rsid w:val="066E67AC"/>
    <w:rsid w:val="066E7524"/>
    <w:rsid w:val="06795FDA"/>
    <w:rsid w:val="069A449B"/>
    <w:rsid w:val="06A4222A"/>
    <w:rsid w:val="06AA423C"/>
    <w:rsid w:val="06BA56DE"/>
    <w:rsid w:val="06BC11CF"/>
    <w:rsid w:val="06C32CD5"/>
    <w:rsid w:val="06C54FE9"/>
    <w:rsid w:val="06C63744"/>
    <w:rsid w:val="06C638B2"/>
    <w:rsid w:val="06E36BEE"/>
    <w:rsid w:val="06E90955"/>
    <w:rsid w:val="06EA2B7F"/>
    <w:rsid w:val="06ED2D2C"/>
    <w:rsid w:val="06EF701C"/>
    <w:rsid w:val="06F05A3B"/>
    <w:rsid w:val="06FF2C18"/>
    <w:rsid w:val="07036544"/>
    <w:rsid w:val="07061841"/>
    <w:rsid w:val="070F7DA5"/>
    <w:rsid w:val="07185953"/>
    <w:rsid w:val="07393EBB"/>
    <w:rsid w:val="074317DB"/>
    <w:rsid w:val="07434364"/>
    <w:rsid w:val="075105F1"/>
    <w:rsid w:val="075168C5"/>
    <w:rsid w:val="07525B74"/>
    <w:rsid w:val="07567E32"/>
    <w:rsid w:val="07574852"/>
    <w:rsid w:val="075D3A68"/>
    <w:rsid w:val="075E092B"/>
    <w:rsid w:val="076A4FBB"/>
    <w:rsid w:val="0790771E"/>
    <w:rsid w:val="07A133B8"/>
    <w:rsid w:val="07B0204A"/>
    <w:rsid w:val="07B42FA8"/>
    <w:rsid w:val="07B47308"/>
    <w:rsid w:val="07CC7E93"/>
    <w:rsid w:val="07CE38C0"/>
    <w:rsid w:val="07D610B9"/>
    <w:rsid w:val="07F21877"/>
    <w:rsid w:val="07F54E6D"/>
    <w:rsid w:val="07FE383F"/>
    <w:rsid w:val="0812377F"/>
    <w:rsid w:val="081354CF"/>
    <w:rsid w:val="081C384E"/>
    <w:rsid w:val="08313FC2"/>
    <w:rsid w:val="083544F7"/>
    <w:rsid w:val="08382F44"/>
    <w:rsid w:val="08410937"/>
    <w:rsid w:val="084C6A71"/>
    <w:rsid w:val="084D425D"/>
    <w:rsid w:val="08513FD0"/>
    <w:rsid w:val="085616AE"/>
    <w:rsid w:val="08591118"/>
    <w:rsid w:val="086C2A4B"/>
    <w:rsid w:val="086D127F"/>
    <w:rsid w:val="086F4119"/>
    <w:rsid w:val="08727462"/>
    <w:rsid w:val="087404B6"/>
    <w:rsid w:val="087847ED"/>
    <w:rsid w:val="088A3702"/>
    <w:rsid w:val="0891120B"/>
    <w:rsid w:val="089727ED"/>
    <w:rsid w:val="089C4D21"/>
    <w:rsid w:val="089F0FF4"/>
    <w:rsid w:val="08A77A5C"/>
    <w:rsid w:val="08AA1DC9"/>
    <w:rsid w:val="08B619E8"/>
    <w:rsid w:val="08C46C27"/>
    <w:rsid w:val="08D029DF"/>
    <w:rsid w:val="08D64D0D"/>
    <w:rsid w:val="08DD6E63"/>
    <w:rsid w:val="08E54C83"/>
    <w:rsid w:val="08E61275"/>
    <w:rsid w:val="08F026AC"/>
    <w:rsid w:val="08F14959"/>
    <w:rsid w:val="08F666CA"/>
    <w:rsid w:val="091529BD"/>
    <w:rsid w:val="091622A9"/>
    <w:rsid w:val="0923722C"/>
    <w:rsid w:val="0925107D"/>
    <w:rsid w:val="09320CF3"/>
    <w:rsid w:val="09387B92"/>
    <w:rsid w:val="093C2C45"/>
    <w:rsid w:val="0944186B"/>
    <w:rsid w:val="094C5E38"/>
    <w:rsid w:val="094F489F"/>
    <w:rsid w:val="095E0A3B"/>
    <w:rsid w:val="0969537B"/>
    <w:rsid w:val="09705279"/>
    <w:rsid w:val="09725563"/>
    <w:rsid w:val="09727CC5"/>
    <w:rsid w:val="098A204C"/>
    <w:rsid w:val="098B4F67"/>
    <w:rsid w:val="098C3650"/>
    <w:rsid w:val="098E274C"/>
    <w:rsid w:val="09925B34"/>
    <w:rsid w:val="09953607"/>
    <w:rsid w:val="0997580D"/>
    <w:rsid w:val="09AC77C4"/>
    <w:rsid w:val="09B76504"/>
    <w:rsid w:val="09C406A9"/>
    <w:rsid w:val="09C855FC"/>
    <w:rsid w:val="09C85693"/>
    <w:rsid w:val="09D04C4B"/>
    <w:rsid w:val="09D20DB6"/>
    <w:rsid w:val="09D93A00"/>
    <w:rsid w:val="09EA5BD5"/>
    <w:rsid w:val="09F86420"/>
    <w:rsid w:val="09FF7FEC"/>
    <w:rsid w:val="0A277114"/>
    <w:rsid w:val="0A2C3B1E"/>
    <w:rsid w:val="0A2D3144"/>
    <w:rsid w:val="0A4553B8"/>
    <w:rsid w:val="0A4D1249"/>
    <w:rsid w:val="0A554155"/>
    <w:rsid w:val="0A592911"/>
    <w:rsid w:val="0A6032F9"/>
    <w:rsid w:val="0A6528B3"/>
    <w:rsid w:val="0A74661A"/>
    <w:rsid w:val="0A7863E0"/>
    <w:rsid w:val="0A7B473D"/>
    <w:rsid w:val="0A7B752C"/>
    <w:rsid w:val="0A8073F3"/>
    <w:rsid w:val="0A8523F7"/>
    <w:rsid w:val="0A8A78D5"/>
    <w:rsid w:val="0A912251"/>
    <w:rsid w:val="0A994B75"/>
    <w:rsid w:val="0AA00A47"/>
    <w:rsid w:val="0AA05552"/>
    <w:rsid w:val="0AB24A22"/>
    <w:rsid w:val="0AB44120"/>
    <w:rsid w:val="0ABB1456"/>
    <w:rsid w:val="0AC81A8E"/>
    <w:rsid w:val="0AE143AD"/>
    <w:rsid w:val="0AE334D7"/>
    <w:rsid w:val="0AEC5260"/>
    <w:rsid w:val="0AED19C8"/>
    <w:rsid w:val="0AF142D0"/>
    <w:rsid w:val="0AF208DA"/>
    <w:rsid w:val="0B0C02FE"/>
    <w:rsid w:val="0B183D9E"/>
    <w:rsid w:val="0B1F1D43"/>
    <w:rsid w:val="0B290C45"/>
    <w:rsid w:val="0B2A560D"/>
    <w:rsid w:val="0B2C7663"/>
    <w:rsid w:val="0B451434"/>
    <w:rsid w:val="0B4A7762"/>
    <w:rsid w:val="0B4E0027"/>
    <w:rsid w:val="0B673020"/>
    <w:rsid w:val="0B6B4222"/>
    <w:rsid w:val="0B753ECF"/>
    <w:rsid w:val="0B7869CD"/>
    <w:rsid w:val="0B830F3B"/>
    <w:rsid w:val="0B84369D"/>
    <w:rsid w:val="0B856C1C"/>
    <w:rsid w:val="0B881CF0"/>
    <w:rsid w:val="0B8B79A4"/>
    <w:rsid w:val="0B8C51FE"/>
    <w:rsid w:val="0B96348F"/>
    <w:rsid w:val="0B9B2B24"/>
    <w:rsid w:val="0BA07242"/>
    <w:rsid w:val="0BA37B61"/>
    <w:rsid w:val="0BAA4501"/>
    <w:rsid w:val="0BB271BC"/>
    <w:rsid w:val="0BB74D9B"/>
    <w:rsid w:val="0BC07317"/>
    <w:rsid w:val="0BC17A69"/>
    <w:rsid w:val="0BC27F1B"/>
    <w:rsid w:val="0BCD7EDD"/>
    <w:rsid w:val="0BDA19EF"/>
    <w:rsid w:val="0BDD54EB"/>
    <w:rsid w:val="0BE62208"/>
    <w:rsid w:val="0BEA216C"/>
    <w:rsid w:val="0BFC0688"/>
    <w:rsid w:val="0BFE0DD7"/>
    <w:rsid w:val="0C010BF5"/>
    <w:rsid w:val="0C066F90"/>
    <w:rsid w:val="0C0E584D"/>
    <w:rsid w:val="0C1252C3"/>
    <w:rsid w:val="0C126560"/>
    <w:rsid w:val="0C1B7908"/>
    <w:rsid w:val="0C4223E7"/>
    <w:rsid w:val="0C434E2C"/>
    <w:rsid w:val="0C512FA9"/>
    <w:rsid w:val="0C51647F"/>
    <w:rsid w:val="0C7A44F7"/>
    <w:rsid w:val="0C7D62C5"/>
    <w:rsid w:val="0C7D6E9F"/>
    <w:rsid w:val="0C8708B4"/>
    <w:rsid w:val="0CC050DC"/>
    <w:rsid w:val="0CC763D2"/>
    <w:rsid w:val="0CC82611"/>
    <w:rsid w:val="0CD91535"/>
    <w:rsid w:val="0CE86639"/>
    <w:rsid w:val="0CEE25B4"/>
    <w:rsid w:val="0CF201B7"/>
    <w:rsid w:val="0CF85012"/>
    <w:rsid w:val="0CF938ED"/>
    <w:rsid w:val="0D060156"/>
    <w:rsid w:val="0D0E1B70"/>
    <w:rsid w:val="0D1254A2"/>
    <w:rsid w:val="0D1A4B23"/>
    <w:rsid w:val="0D1C5B3E"/>
    <w:rsid w:val="0D1D3596"/>
    <w:rsid w:val="0D2A2695"/>
    <w:rsid w:val="0D2F021F"/>
    <w:rsid w:val="0D2F7D74"/>
    <w:rsid w:val="0D32216D"/>
    <w:rsid w:val="0D3E0BC6"/>
    <w:rsid w:val="0D403E1D"/>
    <w:rsid w:val="0D422A33"/>
    <w:rsid w:val="0D4A29EB"/>
    <w:rsid w:val="0D5313C5"/>
    <w:rsid w:val="0D57053B"/>
    <w:rsid w:val="0D5938AA"/>
    <w:rsid w:val="0D60758C"/>
    <w:rsid w:val="0D63638B"/>
    <w:rsid w:val="0D645B17"/>
    <w:rsid w:val="0D6F5AC4"/>
    <w:rsid w:val="0D7D7DD8"/>
    <w:rsid w:val="0D872ECC"/>
    <w:rsid w:val="0D9609E8"/>
    <w:rsid w:val="0DA07082"/>
    <w:rsid w:val="0DA850BA"/>
    <w:rsid w:val="0DC232DE"/>
    <w:rsid w:val="0DC53B05"/>
    <w:rsid w:val="0DCA2BCC"/>
    <w:rsid w:val="0DCA5893"/>
    <w:rsid w:val="0DD31C4A"/>
    <w:rsid w:val="0DD6686A"/>
    <w:rsid w:val="0DD8091C"/>
    <w:rsid w:val="0DD91436"/>
    <w:rsid w:val="0DE02A08"/>
    <w:rsid w:val="0DE1746F"/>
    <w:rsid w:val="0DF6278F"/>
    <w:rsid w:val="0DF84C83"/>
    <w:rsid w:val="0DF976B3"/>
    <w:rsid w:val="0E0221F1"/>
    <w:rsid w:val="0E065E15"/>
    <w:rsid w:val="0E1815CB"/>
    <w:rsid w:val="0E20295F"/>
    <w:rsid w:val="0E252552"/>
    <w:rsid w:val="0E273CFC"/>
    <w:rsid w:val="0E2B44EA"/>
    <w:rsid w:val="0E3722F9"/>
    <w:rsid w:val="0E3E043F"/>
    <w:rsid w:val="0E414E66"/>
    <w:rsid w:val="0E47258B"/>
    <w:rsid w:val="0E4A25D5"/>
    <w:rsid w:val="0E53527C"/>
    <w:rsid w:val="0E58680B"/>
    <w:rsid w:val="0E6054C4"/>
    <w:rsid w:val="0E67610C"/>
    <w:rsid w:val="0E727FA3"/>
    <w:rsid w:val="0E74233D"/>
    <w:rsid w:val="0E757764"/>
    <w:rsid w:val="0E782010"/>
    <w:rsid w:val="0E847C7F"/>
    <w:rsid w:val="0E881A8C"/>
    <w:rsid w:val="0E8D68E9"/>
    <w:rsid w:val="0E8F169A"/>
    <w:rsid w:val="0E8F6ADE"/>
    <w:rsid w:val="0E904087"/>
    <w:rsid w:val="0E951E63"/>
    <w:rsid w:val="0EA06BFF"/>
    <w:rsid w:val="0EB13C70"/>
    <w:rsid w:val="0EB32E47"/>
    <w:rsid w:val="0EB925C7"/>
    <w:rsid w:val="0ECB5F1D"/>
    <w:rsid w:val="0ED030DE"/>
    <w:rsid w:val="0ED31849"/>
    <w:rsid w:val="0ED359A9"/>
    <w:rsid w:val="0EE41249"/>
    <w:rsid w:val="0EEE1DCB"/>
    <w:rsid w:val="0EF344F2"/>
    <w:rsid w:val="0EF544EB"/>
    <w:rsid w:val="0EF928FA"/>
    <w:rsid w:val="0F007274"/>
    <w:rsid w:val="0F0B281F"/>
    <w:rsid w:val="0F0C4150"/>
    <w:rsid w:val="0F18317E"/>
    <w:rsid w:val="0F195805"/>
    <w:rsid w:val="0F1C39B6"/>
    <w:rsid w:val="0F226806"/>
    <w:rsid w:val="0F5F6E88"/>
    <w:rsid w:val="0F697828"/>
    <w:rsid w:val="0F6D0EAB"/>
    <w:rsid w:val="0F726964"/>
    <w:rsid w:val="0F740AAD"/>
    <w:rsid w:val="0F751729"/>
    <w:rsid w:val="0F771E24"/>
    <w:rsid w:val="0F80701D"/>
    <w:rsid w:val="0F8151D2"/>
    <w:rsid w:val="0F8744E5"/>
    <w:rsid w:val="0F9320A7"/>
    <w:rsid w:val="0F933F56"/>
    <w:rsid w:val="0F9458F8"/>
    <w:rsid w:val="0F9B3F8D"/>
    <w:rsid w:val="0FA33062"/>
    <w:rsid w:val="0FA52A60"/>
    <w:rsid w:val="0FC17A2D"/>
    <w:rsid w:val="0FC73AD0"/>
    <w:rsid w:val="0FCA3AA1"/>
    <w:rsid w:val="0FD2344D"/>
    <w:rsid w:val="0FD70822"/>
    <w:rsid w:val="0FDD32FC"/>
    <w:rsid w:val="0FDF723B"/>
    <w:rsid w:val="0FE01280"/>
    <w:rsid w:val="0FE20439"/>
    <w:rsid w:val="0FE222FE"/>
    <w:rsid w:val="0FE405FF"/>
    <w:rsid w:val="0FE80D01"/>
    <w:rsid w:val="0FEC7236"/>
    <w:rsid w:val="100174E1"/>
    <w:rsid w:val="10105C55"/>
    <w:rsid w:val="101E7EB2"/>
    <w:rsid w:val="103870CC"/>
    <w:rsid w:val="103B6385"/>
    <w:rsid w:val="103C4A27"/>
    <w:rsid w:val="103E2C2F"/>
    <w:rsid w:val="10416EFE"/>
    <w:rsid w:val="10483BA7"/>
    <w:rsid w:val="104D415A"/>
    <w:rsid w:val="104F27DB"/>
    <w:rsid w:val="10523BCC"/>
    <w:rsid w:val="10543F26"/>
    <w:rsid w:val="10613031"/>
    <w:rsid w:val="10637678"/>
    <w:rsid w:val="106C6EB7"/>
    <w:rsid w:val="106D0548"/>
    <w:rsid w:val="10744C89"/>
    <w:rsid w:val="109215AC"/>
    <w:rsid w:val="109F50A3"/>
    <w:rsid w:val="10A65761"/>
    <w:rsid w:val="10B17091"/>
    <w:rsid w:val="10B32BAF"/>
    <w:rsid w:val="10C07BD4"/>
    <w:rsid w:val="10C500F2"/>
    <w:rsid w:val="10C97976"/>
    <w:rsid w:val="10D2581B"/>
    <w:rsid w:val="10D35EB5"/>
    <w:rsid w:val="10D401EF"/>
    <w:rsid w:val="10DC40E8"/>
    <w:rsid w:val="10E43E4E"/>
    <w:rsid w:val="10FA1931"/>
    <w:rsid w:val="10FF25A5"/>
    <w:rsid w:val="11024EAB"/>
    <w:rsid w:val="11027732"/>
    <w:rsid w:val="11035BAF"/>
    <w:rsid w:val="11084246"/>
    <w:rsid w:val="110B17BC"/>
    <w:rsid w:val="110B287D"/>
    <w:rsid w:val="111247E1"/>
    <w:rsid w:val="11141714"/>
    <w:rsid w:val="11152EEB"/>
    <w:rsid w:val="111A6A63"/>
    <w:rsid w:val="111B64D4"/>
    <w:rsid w:val="111C58A7"/>
    <w:rsid w:val="111E12F8"/>
    <w:rsid w:val="11210FA9"/>
    <w:rsid w:val="11231AE0"/>
    <w:rsid w:val="112D7496"/>
    <w:rsid w:val="11342264"/>
    <w:rsid w:val="11462509"/>
    <w:rsid w:val="114C3B49"/>
    <w:rsid w:val="11577C9E"/>
    <w:rsid w:val="1163787C"/>
    <w:rsid w:val="116C0B2C"/>
    <w:rsid w:val="116D0039"/>
    <w:rsid w:val="117C6E31"/>
    <w:rsid w:val="11886AA9"/>
    <w:rsid w:val="118B710A"/>
    <w:rsid w:val="11946966"/>
    <w:rsid w:val="11B86D9D"/>
    <w:rsid w:val="11D04387"/>
    <w:rsid w:val="11D31243"/>
    <w:rsid w:val="11D33F6F"/>
    <w:rsid w:val="11D567B2"/>
    <w:rsid w:val="11D80C8A"/>
    <w:rsid w:val="11D969FC"/>
    <w:rsid w:val="11DA129B"/>
    <w:rsid w:val="11DA614B"/>
    <w:rsid w:val="11DB271A"/>
    <w:rsid w:val="11EA0F34"/>
    <w:rsid w:val="11EE0AB0"/>
    <w:rsid w:val="11EE32CF"/>
    <w:rsid w:val="11F91C4C"/>
    <w:rsid w:val="120002D9"/>
    <w:rsid w:val="120F61B7"/>
    <w:rsid w:val="12151441"/>
    <w:rsid w:val="121E18D9"/>
    <w:rsid w:val="121E47CA"/>
    <w:rsid w:val="12265DE1"/>
    <w:rsid w:val="122C11FA"/>
    <w:rsid w:val="1239018A"/>
    <w:rsid w:val="123E089F"/>
    <w:rsid w:val="12534202"/>
    <w:rsid w:val="12601F43"/>
    <w:rsid w:val="12634561"/>
    <w:rsid w:val="12676CB7"/>
    <w:rsid w:val="126E7182"/>
    <w:rsid w:val="12761B78"/>
    <w:rsid w:val="127751C7"/>
    <w:rsid w:val="127A0E1D"/>
    <w:rsid w:val="12811FFB"/>
    <w:rsid w:val="128425C4"/>
    <w:rsid w:val="1291063F"/>
    <w:rsid w:val="1298499D"/>
    <w:rsid w:val="12B17412"/>
    <w:rsid w:val="12B269B9"/>
    <w:rsid w:val="12B71C0A"/>
    <w:rsid w:val="12BB24C5"/>
    <w:rsid w:val="12BE6B31"/>
    <w:rsid w:val="12C30B08"/>
    <w:rsid w:val="12E10E06"/>
    <w:rsid w:val="12E639C0"/>
    <w:rsid w:val="12E70511"/>
    <w:rsid w:val="12EA0FCF"/>
    <w:rsid w:val="12EA1956"/>
    <w:rsid w:val="12EB60C4"/>
    <w:rsid w:val="12F21957"/>
    <w:rsid w:val="12F4659C"/>
    <w:rsid w:val="12F60B84"/>
    <w:rsid w:val="12FD5E2D"/>
    <w:rsid w:val="130918F3"/>
    <w:rsid w:val="130B7CDF"/>
    <w:rsid w:val="130C6BA0"/>
    <w:rsid w:val="13102DEA"/>
    <w:rsid w:val="131E3B7A"/>
    <w:rsid w:val="132019DE"/>
    <w:rsid w:val="13224CCA"/>
    <w:rsid w:val="1329545A"/>
    <w:rsid w:val="132A5FF1"/>
    <w:rsid w:val="132B42C9"/>
    <w:rsid w:val="13330182"/>
    <w:rsid w:val="1336569F"/>
    <w:rsid w:val="133D5CFD"/>
    <w:rsid w:val="133D600B"/>
    <w:rsid w:val="13485F5E"/>
    <w:rsid w:val="13514D31"/>
    <w:rsid w:val="135B011C"/>
    <w:rsid w:val="135D525E"/>
    <w:rsid w:val="13631077"/>
    <w:rsid w:val="136B05EF"/>
    <w:rsid w:val="136D77AC"/>
    <w:rsid w:val="136F0511"/>
    <w:rsid w:val="137416EC"/>
    <w:rsid w:val="13754C2A"/>
    <w:rsid w:val="137F7FB0"/>
    <w:rsid w:val="138245F6"/>
    <w:rsid w:val="1384338C"/>
    <w:rsid w:val="1396443D"/>
    <w:rsid w:val="13970767"/>
    <w:rsid w:val="139D5324"/>
    <w:rsid w:val="13B33853"/>
    <w:rsid w:val="13C074E5"/>
    <w:rsid w:val="13C47A8A"/>
    <w:rsid w:val="13D17EB8"/>
    <w:rsid w:val="13D46B8D"/>
    <w:rsid w:val="13D66D08"/>
    <w:rsid w:val="13DC41DD"/>
    <w:rsid w:val="13E60EFA"/>
    <w:rsid w:val="13EC59BD"/>
    <w:rsid w:val="13EE0F81"/>
    <w:rsid w:val="13EE3AFB"/>
    <w:rsid w:val="13F30BED"/>
    <w:rsid w:val="14096BCC"/>
    <w:rsid w:val="140E40E6"/>
    <w:rsid w:val="14163E5A"/>
    <w:rsid w:val="14190BD1"/>
    <w:rsid w:val="14227FF6"/>
    <w:rsid w:val="1426637A"/>
    <w:rsid w:val="142836CE"/>
    <w:rsid w:val="14290A05"/>
    <w:rsid w:val="142D4578"/>
    <w:rsid w:val="14374C50"/>
    <w:rsid w:val="14390611"/>
    <w:rsid w:val="14427423"/>
    <w:rsid w:val="14435762"/>
    <w:rsid w:val="14446769"/>
    <w:rsid w:val="14547516"/>
    <w:rsid w:val="1457249A"/>
    <w:rsid w:val="145A65DB"/>
    <w:rsid w:val="145D5BA9"/>
    <w:rsid w:val="146009F7"/>
    <w:rsid w:val="1465195F"/>
    <w:rsid w:val="146B606A"/>
    <w:rsid w:val="148A4084"/>
    <w:rsid w:val="14903599"/>
    <w:rsid w:val="149329F4"/>
    <w:rsid w:val="14991045"/>
    <w:rsid w:val="149E3FA0"/>
    <w:rsid w:val="14A04B62"/>
    <w:rsid w:val="14A0616B"/>
    <w:rsid w:val="14A476E8"/>
    <w:rsid w:val="14A752F5"/>
    <w:rsid w:val="14AC3522"/>
    <w:rsid w:val="14B31920"/>
    <w:rsid w:val="14D45F33"/>
    <w:rsid w:val="14D55A2A"/>
    <w:rsid w:val="14D8583C"/>
    <w:rsid w:val="14DD7066"/>
    <w:rsid w:val="14E469D6"/>
    <w:rsid w:val="14E62B7A"/>
    <w:rsid w:val="15026B48"/>
    <w:rsid w:val="150F2B3D"/>
    <w:rsid w:val="15144796"/>
    <w:rsid w:val="15252530"/>
    <w:rsid w:val="152553ED"/>
    <w:rsid w:val="15276B03"/>
    <w:rsid w:val="15306611"/>
    <w:rsid w:val="15370308"/>
    <w:rsid w:val="15396169"/>
    <w:rsid w:val="15416450"/>
    <w:rsid w:val="1543429D"/>
    <w:rsid w:val="154447D7"/>
    <w:rsid w:val="1555615D"/>
    <w:rsid w:val="155F3ECF"/>
    <w:rsid w:val="1564554A"/>
    <w:rsid w:val="1567736E"/>
    <w:rsid w:val="156A69DD"/>
    <w:rsid w:val="156C652F"/>
    <w:rsid w:val="15877CC4"/>
    <w:rsid w:val="15942BCA"/>
    <w:rsid w:val="159551FD"/>
    <w:rsid w:val="15972E24"/>
    <w:rsid w:val="159960EA"/>
    <w:rsid w:val="15A15C36"/>
    <w:rsid w:val="15AC5BBB"/>
    <w:rsid w:val="15B039E0"/>
    <w:rsid w:val="15B21BE3"/>
    <w:rsid w:val="15B304E0"/>
    <w:rsid w:val="15C469FE"/>
    <w:rsid w:val="15DC7DD7"/>
    <w:rsid w:val="15DE4EFC"/>
    <w:rsid w:val="15EA7478"/>
    <w:rsid w:val="15F35714"/>
    <w:rsid w:val="15F47EA3"/>
    <w:rsid w:val="15F77EF2"/>
    <w:rsid w:val="16066335"/>
    <w:rsid w:val="1609727D"/>
    <w:rsid w:val="160A20FA"/>
    <w:rsid w:val="16174868"/>
    <w:rsid w:val="161B2356"/>
    <w:rsid w:val="16297D7E"/>
    <w:rsid w:val="163E2560"/>
    <w:rsid w:val="163F524C"/>
    <w:rsid w:val="16422692"/>
    <w:rsid w:val="16482951"/>
    <w:rsid w:val="164A0BC3"/>
    <w:rsid w:val="16505C2D"/>
    <w:rsid w:val="1657705D"/>
    <w:rsid w:val="165D17D5"/>
    <w:rsid w:val="16634B3A"/>
    <w:rsid w:val="16645086"/>
    <w:rsid w:val="16762E48"/>
    <w:rsid w:val="16764377"/>
    <w:rsid w:val="167C09CB"/>
    <w:rsid w:val="167C4A18"/>
    <w:rsid w:val="168168E0"/>
    <w:rsid w:val="16856155"/>
    <w:rsid w:val="16956791"/>
    <w:rsid w:val="169C2FBC"/>
    <w:rsid w:val="169E5E69"/>
    <w:rsid w:val="16A96085"/>
    <w:rsid w:val="16AA2B2C"/>
    <w:rsid w:val="16B20E25"/>
    <w:rsid w:val="16C62FEB"/>
    <w:rsid w:val="16D209B9"/>
    <w:rsid w:val="16D734C2"/>
    <w:rsid w:val="16D93DB4"/>
    <w:rsid w:val="16EE797F"/>
    <w:rsid w:val="16F5385D"/>
    <w:rsid w:val="16F865FA"/>
    <w:rsid w:val="17032603"/>
    <w:rsid w:val="17143AF2"/>
    <w:rsid w:val="17285C41"/>
    <w:rsid w:val="1742327F"/>
    <w:rsid w:val="175677AC"/>
    <w:rsid w:val="17575447"/>
    <w:rsid w:val="17580E7E"/>
    <w:rsid w:val="1759218E"/>
    <w:rsid w:val="177B4237"/>
    <w:rsid w:val="178A3443"/>
    <w:rsid w:val="17AD0D31"/>
    <w:rsid w:val="17B00D50"/>
    <w:rsid w:val="17B26CA5"/>
    <w:rsid w:val="17BE78CE"/>
    <w:rsid w:val="17C04A54"/>
    <w:rsid w:val="17CC262A"/>
    <w:rsid w:val="17D1787B"/>
    <w:rsid w:val="17DB07CD"/>
    <w:rsid w:val="17DD3EAE"/>
    <w:rsid w:val="17E222B5"/>
    <w:rsid w:val="17E54F7A"/>
    <w:rsid w:val="17E65CDD"/>
    <w:rsid w:val="17E71659"/>
    <w:rsid w:val="17EB4858"/>
    <w:rsid w:val="17FB03F2"/>
    <w:rsid w:val="17FB2AB2"/>
    <w:rsid w:val="17FE15E6"/>
    <w:rsid w:val="18001E30"/>
    <w:rsid w:val="180F4645"/>
    <w:rsid w:val="18220299"/>
    <w:rsid w:val="182B5F60"/>
    <w:rsid w:val="182E326C"/>
    <w:rsid w:val="18334BE5"/>
    <w:rsid w:val="183A143B"/>
    <w:rsid w:val="184621C8"/>
    <w:rsid w:val="18496DE6"/>
    <w:rsid w:val="184F454E"/>
    <w:rsid w:val="185862AC"/>
    <w:rsid w:val="185A13F8"/>
    <w:rsid w:val="185F0A1B"/>
    <w:rsid w:val="185F2B6E"/>
    <w:rsid w:val="186648B0"/>
    <w:rsid w:val="186C57AB"/>
    <w:rsid w:val="187E7FC6"/>
    <w:rsid w:val="187F3C49"/>
    <w:rsid w:val="188148C3"/>
    <w:rsid w:val="188C1076"/>
    <w:rsid w:val="188D75CB"/>
    <w:rsid w:val="188F05D4"/>
    <w:rsid w:val="18905D47"/>
    <w:rsid w:val="18997248"/>
    <w:rsid w:val="18A35338"/>
    <w:rsid w:val="18AC2335"/>
    <w:rsid w:val="18AD4E49"/>
    <w:rsid w:val="18B44286"/>
    <w:rsid w:val="18BB4A91"/>
    <w:rsid w:val="18C61C9D"/>
    <w:rsid w:val="18C93D6C"/>
    <w:rsid w:val="18DC6C56"/>
    <w:rsid w:val="18E72DEA"/>
    <w:rsid w:val="18EC663F"/>
    <w:rsid w:val="19013EF0"/>
    <w:rsid w:val="1908052C"/>
    <w:rsid w:val="190F1F97"/>
    <w:rsid w:val="191918C2"/>
    <w:rsid w:val="192127E1"/>
    <w:rsid w:val="19264068"/>
    <w:rsid w:val="19283837"/>
    <w:rsid w:val="192A7EB1"/>
    <w:rsid w:val="193444D0"/>
    <w:rsid w:val="19357023"/>
    <w:rsid w:val="1939667E"/>
    <w:rsid w:val="193C246A"/>
    <w:rsid w:val="19427DD3"/>
    <w:rsid w:val="19470227"/>
    <w:rsid w:val="19514099"/>
    <w:rsid w:val="1952146A"/>
    <w:rsid w:val="195330D5"/>
    <w:rsid w:val="19642A02"/>
    <w:rsid w:val="19673006"/>
    <w:rsid w:val="196C7608"/>
    <w:rsid w:val="19707615"/>
    <w:rsid w:val="19765F3D"/>
    <w:rsid w:val="197C48D9"/>
    <w:rsid w:val="19A90CCC"/>
    <w:rsid w:val="19AC6C61"/>
    <w:rsid w:val="19AD7E91"/>
    <w:rsid w:val="19DA1DCF"/>
    <w:rsid w:val="19E276EF"/>
    <w:rsid w:val="19E329F8"/>
    <w:rsid w:val="19EC33AB"/>
    <w:rsid w:val="19F64FB0"/>
    <w:rsid w:val="19F923BF"/>
    <w:rsid w:val="19FD6799"/>
    <w:rsid w:val="1A033DAA"/>
    <w:rsid w:val="1A0B5BAC"/>
    <w:rsid w:val="1A201E31"/>
    <w:rsid w:val="1A20518C"/>
    <w:rsid w:val="1A2446C8"/>
    <w:rsid w:val="1A26319D"/>
    <w:rsid w:val="1A3768FB"/>
    <w:rsid w:val="1A391449"/>
    <w:rsid w:val="1A3F4370"/>
    <w:rsid w:val="1A4001DB"/>
    <w:rsid w:val="1A40619B"/>
    <w:rsid w:val="1A45631B"/>
    <w:rsid w:val="1A471592"/>
    <w:rsid w:val="1A5459AF"/>
    <w:rsid w:val="1A5754EA"/>
    <w:rsid w:val="1A592DDC"/>
    <w:rsid w:val="1A650BDF"/>
    <w:rsid w:val="1A661B5B"/>
    <w:rsid w:val="1A701689"/>
    <w:rsid w:val="1A8A0BDB"/>
    <w:rsid w:val="1A8C02F8"/>
    <w:rsid w:val="1A8F2594"/>
    <w:rsid w:val="1A9204CF"/>
    <w:rsid w:val="1A964DEE"/>
    <w:rsid w:val="1A9C7C43"/>
    <w:rsid w:val="1A9E4706"/>
    <w:rsid w:val="1A9E769D"/>
    <w:rsid w:val="1ABC353F"/>
    <w:rsid w:val="1AC07375"/>
    <w:rsid w:val="1AC5344F"/>
    <w:rsid w:val="1AC715A5"/>
    <w:rsid w:val="1ACD141E"/>
    <w:rsid w:val="1ADB5EA3"/>
    <w:rsid w:val="1AF95D50"/>
    <w:rsid w:val="1AFC001D"/>
    <w:rsid w:val="1AFD5983"/>
    <w:rsid w:val="1AFE36B0"/>
    <w:rsid w:val="1B057BCD"/>
    <w:rsid w:val="1B0939B7"/>
    <w:rsid w:val="1B14262B"/>
    <w:rsid w:val="1B3271A3"/>
    <w:rsid w:val="1B36114C"/>
    <w:rsid w:val="1B4123C9"/>
    <w:rsid w:val="1B485724"/>
    <w:rsid w:val="1B514C35"/>
    <w:rsid w:val="1B563A64"/>
    <w:rsid w:val="1B564451"/>
    <w:rsid w:val="1B5877C6"/>
    <w:rsid w:val="1B5A6126"/>
    <w:rsid w:val="1B615175"/>
    <w:rsid w:val="1B6E164C"/>
    <w:rsid w:val="1B7549B0"/>
    <w:rsid w:val="1B78290B"/>
    <w:rsid w:val="1B7D5D89"/>
    <w:rsid w:val="1B812336"/>
    <w:rsid w:val="1B8804ED"/>
    <w:rsid w:val="1B964EAE"/>
    <w:rsid w:val="1B9C1BCC"/>
    <w:rsid w:val="1B9C4FAF"/>
    <w:rsid w:val="1BA11ED4"/>
    <w:rsid w:val="1BA14642"/>
    <w:rsid w:val="1BAE6656"/>
    <w:rsid w:val="1BB00FD4"/>
    <w:rsid w:val="1BB15155"/>
    <w:rsid w:val="1BB25540"/>
    <w:rsid w:val="1BC217AD"/>
    <w:rsid w:val="1BC40898"/>
    <w:rsid w:val="1BC62FB6"/>
    <w:rsid w:val="1BC95750"/>
    <w:rsid w:val="1BCB6488"/>
    <w:rsid w:val="1BCE7408"/>
    <w:rsid w:val="1BE75335"/>
    <w:rsid w:val="1BEE7CDA"/>
    <w:rsid w:val="1C167AA7"/>
    <w:rsid w:val="1C191A7A"/>
    <w:rsid w:val="1C1A62B3"/>
    <w:rsid w:val="1C2B02C9"/>
    <w:rsid w:val="1C401D81"/>
    <w:rsid w:val="1C4322D7"/>
    <w:rsid w:val="1C4628E3"/>
    <w:rsid w:val="1C4E0266"/>
    <w:rsid w:val="1C5012B4"/>
    <w:rsid w:val="1C545D89"/>
    <w:rsid w:val="1C551FED"/>
    <w:rsid w:val="1C5B6F01"/>
    <w:rsid w:val="1C5B73D0"/>
    <w:rsid w:val="1C5B7F5C"/>
    <w:rsid w:val="1C604149"/>
    <w:rsid w:val="1C675DE1"/>
    <w:rsid w:val="1C677C7E"/>
    <w:rsid w:val="1C687001"/>
    <w:rsid w:val="1C6E4293"/>
    <w:rsid w:val="1C7009DA"/>
    <w:rsid w:val="1C710551"/>
    <w:rsid w:val="1C7301E6"/>
    <w:rsid w:val="1C744434"/>
    <w:rsid w:val="1C785597"/>
    <w:rsid w:val="1C847DC7"/>
    <w:rsid w:val="1C9D6B65"/>
    <w:rsid w:val="1C9D73D7"/>
    <w:rsid w:val="1CA05511"/>
    <w:rsid w:val="1CAF37C9"/>
    <w:rsid w:val="1CBA0815"/>
    <w:rsid w:val="1CBC56B8"/>
    <w:rsid w:val="1CBE15BB"/>
    <w:rsid w:val="1CC027A4"/>
    <w:rsid w:val="1CCA5877"/>
    <w:rsid w:val="1CCE4028"/>
    <w:rsid w:val="1CDD7527"/>
    <w:rsid w:val="1CE846E3"/>
    <w:rsid w:val="1CEB280D"/>
    <w:rsid w:val="1CEF0C5B"/>
    <w:rsid w:val="1CF12474"/>
    <w:rsid w:val="1CF50E8E"/>
    <w:rsid w:val="1CF85593"/>
    <w:rsid w:val="1D0E053E"/>
    <w:rsid w:val="1D101BDB"/>
    <w:rsid w:val="1D1325E1"/>
    <w:rsid w:val="1D1720A1"/>
    <w:rsid w:val="1D192E24"/>
    <w:rsid w:val="1D1B6F8D"/>
    <w:rsid w:val="1D1D7ED6"/>
    <w:rsid w:val="1D275044"/>
    <w:rsid w:val="1D30176C"/>
    <w:rsid w:val="1D444143"/>
    <w:rsid w:val="1D472F99"/>
    <w:rsid w:val="1D595530"/>
    <w:rsid w:val="1D6D1F6A"/>
    <w:rsid w:val="1D7010EC"/>
    <w:rsid w:val="1D797062"/>
    <w:rsid w:val="1D7D17A5"/>
    <w:rsid w:val="1D821B3F"/>
    <w:rsid w:val="1D8625D0"/>
    <w:rsid w:val="1D876B3F"/>
    <w:rsid w:val="1D9539FC"/>
    <w:rsid w:val="1D9613B5"/>
    <w:rsid w:val="1DA45581"/>
    <w:rsid w:val="1DA6053C"/>
    <w:rsid w:val="1DA863B9"/>
    <w:rsid w:val="1DAB3F80"/>
    <w:rsid w:val="1DB4004D"/>
    <w:rsid w:val="1DB828B9"/>
    <w:rsid w:val="1DB83465"/>
    <w:rsid w:val="1DBC6A6F"/>
    <w:rsid w:val="1DBD0D90"/>
    <w:rsid w:val="1DBE2830"/>
    <w:rsid w:val="1DBF5C42"/>
    <w:rsid w:val="1DD24943"/>
    <w:rsid w:val="1DD42AE2"/>
    <w:rsid w:val="1DEE6982"/>
    <w:rsid w:val="1DF32D1E"/>
    <w:rsid w:val="1DF347C2"/>
    <w:rsid w:val="1DF5066D"/>
    <w:rsid w:val="1DF945DB"/>
    <w:rsid w:val="1E071385"/>
    <w:rsid w:val="1E09429A"/>
    <w:rsid w:val="1E0B1FB5"/>
    <w:rsid w:val="1E104F71"/>
    <w:rsid w:val="1E1456FE"/>
    <w:rsid w:val="1E2502B1"/>
    <w:rsid w:val="1E2777E2"/>
    <w:rsid w:val="1E2F4009"/>
    <w:rsid w:val="1E307190"/>
    <w:rsid w:val="1E386DB9"/>
    <w:rsid w:val="1E3873FB"/>
    <w:rsid w:val="1E3A766D"/>
    <w:rsid w:val="1E402DD1"/>
    <w:rsid w:val="1E417CAB"/>
    <w:rsid w:val="1E466316"/>
    <w:rsid w:val="1E4B2654"/>
    <w:rsid w:val="1E5069C0"/>
    <w:rsid w:val="1E6B2B69"/>
    <w:rsid w:val="1E7365E4"/>
    <w:rsid w:val="1E77209C"/>
    <w:rsid w:val="1E7F409B"/>
    <w:rsid w:val="1E866A30"/>
    <w:rsid w:val="1E932B27"/>
    <w:rsid w:val="1E950646"/>
    <w:rsid w:val="1EA83527"/>
    <w:rsid w:val="1EB34F1F"/>
    <w:rsid w:val="1EB832F2"/>
    <w:rsid w:val="1EBD3EC9"/>
    <w:rsid w:val="1EC96CBB"/>
    <w:rsid w:val="1ED06252"/>
    <w:rsid w:val="1ED13B4A"/>
    <w:rsid w:val="1ED35609"/>
    <w:rsid w:val="1ED8050A"/>
    <w:rsid w:val="1EDF5AF6"/>
    <w:rsid w:val="1EE42BB8"/>
    <w:rsid w:val="1EEB6D3A"/>
    <w:rsid w:val="1EF55F3D"/>
    <w:rsid w:val="1EF810DE"/>
    <w:rsid w:val="1EF91BC1"/>
    <w:rsid w:val="1F0B6D2F"/>
    <w:rsid w:val="1F0C54AB"/>
    <w:rsid w:val="1F0D742C"/>
    <w:rsid w:val="1F0E0C73"/>
    <w:rsid w:val="1F16378D"/>
    <w:rsid w:val="1F1A1AA0"/>
    <w:rsid w:val="1F260F41"/>
    <w:rsid w:val="1F26161C"/>
    <w:rsid w:val="1F2C6E72"/>
    <w:rsid w:val="1F2F45B2"/>
    <w:rsid w:val="1F4E39C9"/>
    <w:rsid w:val="1F5467D6"/>
    <w:rsid w:val="1F685162"/>
    <w:rsid w:val="1F6B6573"/>
    <w:rsid w:val="1F733075"/>
    <w:rsid w:val="1F735737"/>
    <w:rsid w:val="1F791454"/>
    <w:rsid w:val="1F8313C8"/>
    <w:rsid w:val="1F8666D7"/>
    <w:rsid w:val="1F8B19F1"/>
    <w:rsid w:val="1F8C0047"/>
    <w:rsid w:val="1F8D4778"/>
    <w:rsid w:val="1F910EA9"/>
    <w:rsid w:val="1FA67809"/>
    <w:rsid w:val="1FCB4683"/>
    <w:rsid w:val="1FCE6959"/>
    <w:rsid w:val="1FD15D64"/>
    <w:rsid w:val="1FD37658"/>
    <w:rsid w:val="1FDA45BE"/>
    <w:rsid w:val="1FDE215A"/>
    <w:rsid w:val="1FE05E0C"/>
    <w:rsid w:val="1FE4585E"/>
    <w:rsid w:val="1FE61600"/>
    <w:rsid w:val="1FF1774F"/>
    <w:rsid w:val="1FF54DD7"/>
    <w:rsid w:val="1FF927E8"/>
    <w:rsid w:val="1FFB6CC1"/>
    <w:rsid w:val="1FFD2371"/>
    <w:rsid w:val="20014219"/>
    <w:rsid w:val="200644DC"/>
    <w:rsid w:val="20074595"/>
    <w:rsid w:val="20190E1C"/>
    <w:rsid w:val="201A3A70"/>
    <w:rsid w:val="201F27C3"/>
    <w:rsid w:val="202F7E52"/>
    <w:rsid w:val="203773ED"/>
    <w:rsid w:val="203F30E8"/>
    <w:rsid w:val="2040431B"/>
    <w:rsid w:val="20414803"/>
    <w:rsid w:val="204B51CF"/>
    <w:rsid w:val="20583D44"/>
    <w:rsid w:val="205F23CB"/>
    <w:rsid w:val="2066107B"/>
    <w:rsid w:val="20681029"/>
    <w:rsid w:val="206B1EB4"/>
    <w:rsid w:val="2076023E"/>
    <w:rsid w:val="20763426"/>
    <w:rsid w:val="207D4072"/>
    <w:rsid w:val="208168BD"/>
    <w:rsid w:val="20845D30"/>
    <w:rsid w:val="20860BBA"/>
    <w:rsid w:val="208C2ECD"/>
    <w:rsid w:val="20931E59"/>
    <w:rsid w:val="2095789A"/>
    <w:rsid w:val="20992FF0"/>
    <w:rsid w:val="20A505B4"/>
    <w:rsid w:val="20A82E2A"/>
    <w:rsid w:val="20B211E3"/>
    <w:rsid w:val="20B834F0"/>
    <w:rsid w:val="20BB1CFD"/>
    <w:rsid w:val="20C7588A"/>
    <w:rsid w:val="20C7725E"/>
    <w:rsid w:val="20CA2D19"/>
    <w:rsid w:val="20E258FE"/>
    <w:rsid w:val="20E639C0"/>
    <w:rsid w:val="20E93678"/>
    <w:rsid w:val="20F0238A"/>
    <w:rsid w:val="20F03F46"/>
    <w:rsid w:val="20F4671B"/>
    <w:rsid w:val="20F5786B"/>
    <w:rsid w:val="21292F51"/>
    <w:rsid w:val="21325A2F"/>
    <w:rsid w:val="213D6655"/>
    <w:rsid w:val="21495F83"/>
    <w:rsid w:val="214E300E"/>
    <w:rsid w:val="214E7920"/>
    <w:rsid w:val="215C3201"/>
    <w:rsid w:val="215F6DB7"/>
    <w:rsid w:val="21611C43"/>
    <w:rsid w:val="21637A65"/>
    <w:rsid w:val="21693BC3"/>
    <w:rsid w:val="21725A91"/>
    <w:rsid w:val="2174201A"/>
    <w:rsid w:val="217535A0"/>
    <w:rsid w:val="21757724"/>
    <w:rsid w:val="21767959"/>
    <w:rsid w:val="217C7714"/>
    <w:rsid w:val="217F6505"/>
    <w:rsid w:val="21824316"/>
    <w:rsid w:val="218B3E02"/>
    <w:rsid w:val="218E1EC8"/>
    <w:rsid w:val="21983CBF"/>
    <w:rsid w:val="21AF62E7"/>
    <w:rsid w:val="21B32BA9"/>
    <w:rsid w:val="21BB3343"/>
    <w:rsid w:val="21BB4CAE"/>
    <w:rsid w:val="21C43A8C"/>
    <w:rsid w:val="21C840BA"/>
    <w:rsid w:val="21DE5F54"/>
    <w:rsid w:val="21ED415F"/>
    <w:rsid w:val="21F56D25"/>
    <w:rsid w:val="21F82124"/>
    <w:rsid w:val="220126F5"/>
    <w:rsid w:val="220255E1"/>
    <w:rsid w:val="22076B94"/>
    <w:rsid w:val="221B0F87"/>
    <w:rsid w:val="221E6611"/>
    <w:rsid w:val="2223109D"/>
    <w:rsid w:val="22237D3A"/>
    <w:rsid w:val="22272E92"/>
    <w:rsid w:val="22341F9E"/>
    <w:rsid w:val="22482777"/>
    <w:rsid w:val="225D3B50"/>
    <w:rsid w:val="225E11E5"/>
    <w:rsid w:val="226D1B66"/>
    <w:rsid w:val="2275103F"/>
    <w:rsid w:val="22780DBA"/>
    <w:rsid w:val="227B2343"/>
    <w:rsid w:val="22804681"/>
    <w:rsid w:val="22861BB1"/>
    <w:rsid w:val="228715D8"/>
    <w:rsid w:val="2287726B"/>
    <w:rsid w:val="228A13E5"/>
    <w:rsid w:val="228A324A"/>
    <w:rsid w:val="22937922"/>
    <w:rsid w:val="2296021A"/>
    <w:rsid w:val="229716B9"/>
    <w:rsid w:val="229A3951"/>
    <w:rsid w:val="229D7CDB"/>
    <w:rsid w:val="22A35DF0"/>
    <w:rsid w:val="22AD6790"/>
    <w:rsid w:val="22B329A6"/>
    <w:rsid w:val="22C57A21"/>
    <w:rsid w:val="22C835EF"/>
    <w:rsid w:val="22C93761"/>
    <w:rsid w:val="22CB4E25"/>
    <w:rsid w:val="22CB65C7"/>
    <w:rsid w:val="22D67B87"/>
    <w:rsid w:val="22DA18AE"/>
    <w:rsid w:val="22DC157D"/>
    <w:rsid w:val="22DD4AD2"/>
    <w:rsid w:val="22DF580E"/>
    <w:rsid w:val="22E835EB"/>
    <w:rsid w:val="22EC20D3"/>
    <w:rsid w:val="22F112E7"/>
    <w:rsid w:val="22F513E7"/>
    <w:rsid w:val="230A4D92"/>
    <w:rsid w:val="230B5654"/>
    <w:rsid w:val="230C29AC"/>
    <w:rsid w:val="23122F8F"/>
    <w:rsid w:val="231446F3"/>
    <w:rsid w:val="23171E78"/>
    <w:rsid w:val="23201CE8"/>
    <w:rsid w:val="23210CC8"/>
    <w:rsid w:val="23267742"/>
    <w:rsid w:val="23302F82"/>
    <w:rsid w:val="233B3E1C"/>
    <w:rsid w:val="23470335"/>
    <w:rsid w:val="234D7982"/>
    <w:rsid w:val="235263CD"/>
    <w:rsid w:val="235272F4"/>
    <w:rsid w:val="235C2ADD"/>
    <w:rsid w:val="236C2451"/>
    <w:rsid w:val="237567B4"/>
    <w:rsid w:val="237C20FF"/>
    <w:rsid w:val="238D5DD6"/>
    <w:rsid w:val="23985A31"/>
    <w:rsid w:val="23A978C7"/>
    <w:rsid w:val="23AF089F"/>
    <w:rsid w:val="23AF1675"/>
    <w:rsid w:val="23C82B37"/>
    <w:rsid w:val="23D42ABA"/>
    <w:rsid w:val="23D85280"/>
    <w:rsid w:val="23DB2F84"/>
    <w:rsid w:val="23DE1BC0"/>
    <w:rsid w:val="23DF12D1"/>
    <w:rsid w:val="23E45353"/>
    <w:rsid w:val="23E53938"/>
    <w:rsid w:val="23EE26CB"/>
    <w:rsid w:val="23F25613"/>
    <w:rsid w:val="23F76257"/>
    <w:rsid w:val="23FA19B0"/>
    <w:rsid w:val="23FC2A0D"/>
    <w:rsid w:val="24052E72"/>
    <w:rsid w:val="240A64DF"/>
    <w:rsid w:val="240C146A"/>
    <w:rsid w:val="240D3823"/>
    <w:rsid w:val="24122234"/>
    <w:rsid w:val="24313B62"/>
    <w:rsid w:val="2431618C"/>
    <w:rsid w:val="24352361"/>
    <w:rsid w:val="243D1456"/>
    <w:rsid w:val="2444491F"/>
    <w:rsid w:val="244F5A24"/>
    <w:rsid w:val="245A0A57"/>
    <w:rsid w:val="245A6B3D"/>
    <w:rsid w:val="2469643D"/>
    <w:rsid w:val="24743F70"/>
    <w:rsid w:val="2475049F"/>
    <w:rsid w:val="247D05E2"/>
    <w:rsid w:val="24846F7B"/>
    <w:rsid w:val="2487099C"/>
    <w:rsid w:val="2487799E"/>
    <w:rsid w:val="24896782"/>
    <w:rsid w:val="248B6A70"/>
    <w:rsid w:val="249435E5"/>
    <w:rsid w:val="249A09D1"/>
    <w:rsid w:val="249B727F"/>
    <w:rsid w:val="249C11F0"/>
    <w:rsid w:val="249F0D5B"/>
    <w:rsid w:val="24A706D0"/>
    <w:rsid w:val="24AC6E13"/>
    <w:rsid w:val="24B01EED"/>
    <w:rsid w:val="24B1196B"/>
    <w:rsid w:val="24B16642"/>
    <w:rsid w:val="24C23271"/>
    <w:rsid w:val="24C47EBB"/>
    <w:rsid w:val="24C63475"/>
    <w:rsid w:val="24CA596F"/>
    <w:rsid w:val="24DC7C6B"/>
    <w:rsid w:val="24E31A20"/>
    <w:rsid w:val="24E8457A"/>
    <w:rsid w:val="250340E7"/>
    <w:rsid w:val="25076536"/>
    <w:rsid w:val="25144CBD"/>
    <w:rsid w:val="251938C8"/>
    <w:rsid w:val="252E660F"/>
    <w:rsid w:val="25357078"/>
    <w:rsid w:val="25421B93"/>
    <w:rsid w:val="254A0C90"/>
    <w:rsid w:val="254C5650"/>
    <w:rsid w:val="255C6E72"/>
    <w:rsid w:val="255E7FD8"/>
    <w:rsid w:val="256D0547"/>
    <w:rsid w:val="256F4D88"/>
    <w:rsid w:val="25781852"/>
    <w:rsid w:val="257967BD"/>
    <w:rsid w:val="25856880"/>
    <w:rsid w:val="258D2E16"/>
    <w:rsid w:val="259B424A"/>
    <w:rsid w:val="25A5513F"/>
    <w:rsid w:val="25A84948"/>
    <w:rsid w:val="25AB3D28"/>
    <w:rsid w:val="25B06A40"/>
    <w:rsid w:val="25B411D0"/>
    <w:rsid w:val="25BA76D9"/>
    <w:rsid w:val="25C51467"/>
    <w:rsid w:val="25C5562D"/>
    <w:rsid w:val="25C81F63"/>
    <w:rsid w:val="25D00EB1"/>
    <w:rsid w:val="25D2267D"/>
    <w:rsid w:val="25E70FE8"/>
    <w:rsid w:val="25F11DFA"/>
    <w:rsid w:val="25F42BE0"/>
    <w:rsid w:val="25F51CE4"/>
    <w:rsid w:val="25FD0B85"/>
    <w:rsid w:val="25FE16A5"/>
    <w:rsid w:val="26060310"/>
    <w:rsid w:val="260A5834"/>
    <w:rsid w:val="2610503A"/>
    <w:rsid w:val="26133976"/>
    <w:rsid w:val="261B2E98"/>
    <w:rsid w:val="26223AC2"/>
    <w:rsid w:val="262537A4"/>
    <w:rsid w:val="262959F8"/>
    <w:rsid w:val="262C4481"/>
    <w:rsid w:val="26421DA7"/>
    <w:rsid w:val="2649174F"/>
    <w:rsid w:val="2650715E"/>
    <w:rsid w:val="265947AF"/>
    <w:rsid w:val="26611345"/>
    <w:rsid w:val="266C4E8D"/>
    <w:rsid w:val="26712428"/>
    <w:rsid w:val="267A7FC8"/>
    <w:rsid w:val="2684729C"/>
    <w:rsid w:val="268726E3"/>
    <w:rsid w:val="268B129B"/>
    <w:rsid w:val="268B1F44"/>
    <w:rsid w:val="26906F98"/>
    <w:rsid w:val="2695073E"/>
    <w:rsid w:val="269727FF"/>
    <w:rsid w:val="269F0811"/>
    <w:rsid w:val="26A41721"/>
    <w:rsid w:val="26A47212"/>
    <w:rsid w:val="26B23961"/>
    <w:rsid w:val="26B70761"/>
    <w:rsid w:val="26BC7AFA"/>
    <w:rsid w:val="26C47AD6"/>
    <w:rsid w:val="26C54831"/>
    <w:rsid w:val="26CD3637"/>
    <w:rsid w:val="26D746D0"/>
    <w:rsid w:val="26D76E8C"/>
    <w:rsid w:val="26E0277E"/>
    <w:rsid w:val="26E07749"/>
    <w:rsid w:val="26E144CF"/>
    <w:rsid w:val="26EA61BF"/>
    <w:rsid w:val="26F41EF7"/>
    <w:rsid w:val="26F73066"/>
    <w:rsid w:val="26F8112C"/>
    <w:rsid w:val="26FB3AA0"/>
    <w:rsid w:val="26FE6D3B"/>
    <w:rsid w:val="27010574"/>
    <w:rsid w:val="27100C22"/>
    <w:rsid w:val="2718022B"/>
    <w:rsid w:val="27252B2C"/>
    <w:rsid w:val="272960BB"/>
    <w:rsid w:val="272C4220"/>
    <w:rsid w:val="27315474"/>
    <w:rsid w:val="273E7701"/>
    <w:rsid w:val="27444E6D"/>
    <w:rsid w:val="27456DB9"/>
    <w:rsid w:val="274C5EA7"/>
    <w:rsid w:val="276600AB"/>
    <w:rsid w:val="27692DEA"/>
    <w:rsid w:val="276C0F72"/>
    <w:rsid w:val="277253D0"/>
    <w:rsid w:val="27813779"/>
    <w:rsid w:val="27911D0B"/>
    <w:rsid w:val="27955080"/>
    <w:rsid w:val="27AD00BE"/>
    <w:rsid w:val="27AF02B2"/>
    <w:rsid w:val="27B03CEC"/>
    <w:rsid w:val="27B8293F"/>
    <w:rsid w:val="27BB0FDB"/>
    <w:rsid w:val="27BB79FD"/>
    <w:rsid w:val="27BC65B8"/>
    <w:rsid w:val="27C40074"/>
    <w:rsid w:val="27C97C01"/>
    <w:rsid w:val="27D26795"/>
    <w:rsid w:val="27DE276B"/>
    <w:rsid w:val="27EC0D4E"/>
    <w:rsid w:val="27F810B2"/>
    <w:rsid w:val="27FD4293"/>
    <w:rsid w:val="28052B4E"/>
    <w:rsid w:val="280B6892"/>
    <w:rsid w:val="2811335F"/>
    <w:rsid w:val="28113547"/>
    <w:rsid w:val="281176E5"/>
    <w:rsid w:val="28160D71"/>
    <w:rsid w:val="281765EB"/>
    <w:rsid w:val="282046B4"/>
    <w:rsid w:val="282557EE"/>
    <w:rsid w:val="282A40DE"/>
    <w:rsid w:val="28357C26"/>
    <w:rsid w:val="283A7F2D"/>
    <w:rsid w:val="28406803"/>
    <w:rsid w:val="28422E05"/>
    <w:rsid w:val="28440ABC"/>
    <w:rsid w:val="284459AB"/>
    <w:rsid w:val="2858180A"/>
    <w:rsid w:val="28583727"/>
    <w:rsid w:val="285A15A6"/>
    <w:rsid w:val="285D5E21"/>
    <w:rsid w:val="286139AE"/>
    <w:rsid w:val="28693CEB"/>
    <w:rsid w:val="28697052"/>
    <w:rsid w:val="286E592D"/>
    <w:rsid w:val="287E1D9F"/>
    <w:rsid w:val="287E4F47"/>
    <w:rsid w:val="287F7CE5"/>
    <w:rsid w:val="28800820"/>
    <w:rsid w:val="2881264B"/>
    <w:rsid w:val="28936F14"/>
    <w:rsid w:val="28987CDD"/>
    <w:rsid w:val="289B4F51"/>
    <w:rsid w:val="289D4F47"/>
    <w:rsid w:val="289E0864"/>
    <w:rsid w:val="28A0779C"/>
    <w:rsid w:val="28A45A4C"/>
    <w:rsid w:val="28CF309E"/>
    <w:rsid w:val="28D101A2"/>
    <w:rsid w:val="28EA54BE"/>
    <w:rsid w:val="28EE52C5"/>
    <w:rsid w:val="28F3263D"/>
    <w:rsid w:val="28FB7448"/>
    <w:rsid w:val="29053253"/>
    <w:rsid w:val="290B7174"/>
    <w:rsid w:val="290E6CE7"/>
    <w:rsid w:val="2910355A"/>
    <w:rsid w:val="29294422"/>
    <w:rsid w:val="292C067A"/>
    <w:rsid w:val="292C075D"/>
    <w:rsid w:val="292C3D98"/>
    <w:rsid w:val="29303706"/>
    <w:rsid w:val="294458BA"/>
    <w:rsid w:val="294973F5"/>
    <w:rsid w:val="294D1BA5"/>
    <w:rsid w:val="29606FAC"/>
    <w:rsid w:val="29613158"/>
    <w:rsid w:val="29616B94"/>
    <w:rsid w:val="2970264B"/>
    <w:rsid w:val="29740885"/>
    <w:rsid w:val="29771F1C"/>
    <w:rsid w:val="297E010E"/>
    <w:rsid w:val="2981108F"/>
    <w:rsid w:val="29835962"/>
    <w:rsid w:val="29934964"/>
    <w:rsid w:val="29976629"/>
    <w:rsid w:val="299D52A5"/>
    <w:rsid w:val="29A1483B"/>
    <w:rsid w:val="29CC6005"/>
    <w:rsid w:val="29CF005F"/>
    <w:rsid w:val="29D45CEC"/>
    <w:rsid w:val="29D522AE"/>
    <w:rsid w:val="29D6707F"/>
    <w:rsid w:val="29DB1B6D"/>
    <w:rsid w:val="29E416C6"/>
    <w:rsid w:val="29EE4BA5"/>
    <w:rsid w:val="29F153C2"/>
    <w:rsid w:val="29FC774B"/>
    <w:rsid w:val="29FF1B0F"/>
    <w:rsid w:val="2A125B37"/>
    <w:rsid w:val="2A2A6903"/>
    <w:rsid w:val="2A2F4C51"/>
    <w:rsid w:val="2A365A88"/>
    <w:rsid w:val="2A3B5147"/>
    <w:rsid w:val="2A3D3D0A"/>
    <w:rsid w:val="2A3F6EC1"/>
    <w:rsid w:val="2A4071E4"/>
    <w:rsid w:val="2A412269"/>
    <w:rsid w:val="2A453617"/>
    <w:rsid w:val="2A4C4218"/>
    <w:rsid w:val="2A4E6A21"/>
    <w:rsid w:val="2A54460D"/>
    <w:rsid w:val="2A587E7A"/>
    <w:rsid w:val="2A5B52C8"/>
    <w:rsid w:val="2A5E3C81"/>
    <w:rsid w:val="2A6C653F"/>
    <w:rsid w:val="2A7023B6"/>
    <w:rsid w:val="2A727F5F"/>
    <w:rsid w:val="2A77663D"/>
    <w:rsid w:val="2A791BCF"/>
    <w:rsid w:val="2A8015C3"/>
    <w:rsid w:val="2A82607B"/>
    <w:rsid w:val="2A8A03C8"/>
    <w:rsid w:val="2ACB7DA2"/>
    <w:rsid w:val="2ACF5064"/>
    <w:rsid w:val="2AD878DF"/>
    <w:rsid w:val="2AF578D2"/>
    <w:rsid w:val="2AF730EB"/>
    <w:rsid w:val="2B006972"/>
    <w:rsid w:val="2B013DBF"/>
    <w:rsid w:val="2B06069D"/>
    <w:rsid w:val="2B145261"/>
    <w:rsid w:val="2B145A9B"/>
    <w:rsid w:val="2B2034B5"/>
    <w:rsid w:val="2B232B87"/>
    <w:rsid w:val="2B357729"/>
    <w:rsid w:val="2B394604"/>
    <w:rsid w:val="2B3C3BCB"/>
    <w:rsid w:val="2B3D7BA3"/>
    <w:rsid w:val="2B3E29E7"/>
    <w:rsid w:val="2B44629A"/>
    <w:rsid w:val="2B447023"/>
    <w:rsid w:val="2B4B03D9"/>
    <w:rsid w:val="2B631707"/>
    <w:rsid w:val="2B695F8A"/>
    <w:rsid w:val="2B715422"/>
    <w:rsid w:val="2B781D98"/>
    <w:rsid w:val="2B8C490C"/>
    <w:rsid w:val="2B9C56F1"/>
    <w:rsid w:val="2BA41C76"/>
    <w:rsid w:val="2BA56436"/>
    <w:rsid w:val="2BA634DD"/>
    <w:rsid w:val="2BAC3C65"/>
    <w:rsid w:val="2BAD2AAF"/>
    <w:rsid w:val="2BBC050F"/>
    <w:rsid w:val="2BC3062E"/>
    <w:rsid w:val="2BD22E8A"/>
    <w:rsid w:val="2BD52E00"/>
    <w:rsid w:val="2BE15D8F"/>
    <w:rsid w:val="2BEC1D16"/>
    <w:rsid w:val="2BED45A5"/>
    <w:rsid w:val="2BF01F48"/>
    <w:rsid w:val="2BF24AD5"/>
    <w:rsid w:val="2BF25686"/>
    <w:rsid w:val="2BF8735C"/>
    <w:rsid w:val="2BF93005"/>
    <w:rsid w:val="2C024497"/>
    <w:rsid w:val="2C047BB0"/>
    <w:rsid w:val="2C083734"/>
    <w:rsid w:val="2C086972"/>
    <w:rsid w:val="2C0920AB"/>
    <w:rsid w:val="2C1C4134"/>
    <w:rsid w:val="2C1F1E91"/>
    <w:rsid w:val="2C2473BC"/>
    <w:rsid w:val="2C2A6FEE"/>
    <w:rsid w:val="2C3B2553"/>
    <w:rsid w:val="2C44576F"/>
    <w:rsid w:val="2C4961FF"/>
    <w:rsid w:val="2C545065"/>
    <w:rsid w:val="2C551D43"/>
    <w:rsid w:val="2C620218"/>
    <w:rsid w:val="2C7667B7"/>
    <w:rsid w:val="2C814587"/>
    <w:rsid w:val="2C8171D9"/>
    <w:rsid w:val="2C8C27E6"/>
    <w:rsid w:val="2C8F5702"/>
    <w:rsid w:val="2C9A111C"/>
    <w:rsid w:val="2C9D3BD1"/>
    <w:rsid w:val="2C9F14E1"/>
    <w:rsid w:val="2CA81B84"/>
    <w:rsid w:val="2CAC0945"/>
    <w:rsid w:val="2CB4605C"/>
    <w:rsid w:val="2CBD5E7D"/>
    <w:rsid w:val="2CBE1F31"/>
    <w:rsid w:val="2CC2601C"/>
    <w:rsid w:val="2CD37F61"/>
    <w:rsid w:val="2CD624F1"/>
    <w:rsid w:val="2CDC2D35"/>
    <w:rsid w:val="2CE37069"/>
    <w:rsid w:val="2CF47C0E"/>
    <w:rsid w:val="2CF501E7"/>
    <w:rsid w:val="2CFA16DA"/>
    <w:rsid w:val="2D01310B"/>
    <w:rsid w:val="2D1276A8"/>
    <w:rsid w:val="2D1631C9"/>
    <w:rsid w:val="2D1F403C"/>
    <w:rsid w:val="2D26534F"/>
    <w:rsid w:val="2D2C7FFB"/>
    <w:rsid w:val="2D2D7E3A"/>
    <w:rsid w:val="2D397051"/>
    <w:rsid w:val="2D5E5AD9"/>
    <w:rsid w:val="2D5E5F54"/>
    <w:rsid w:val="2D653658"/>
    <w:rsid w:val="2D674A5B"/>
    <w:rsid w:val="2D706DD7"/>
    <w:rsid w:val="2D722A98"/>
    <w:rsid w:val="2D7330DE"/>
    <w:rsid w:val="2D7371FC"/>
    <w:rsid w:val="2D7E57AD"/>
    <w:rsid w:val="2D8D4510"/>
    <w:rsid w:val="2DA616E9"/>
    <w:rsid w:val="2DBF6A09"/>
    <w:rsid w:val="2DC65DA2"/>
    <w:rsid w:val="2DD43C6F"/>
    <w:rsid w:val="2DDC2A21"/>
    <w:rsid w:val="2DE86B91"/>
    <w:rsid w:val="2DE95DB6"/>
    <w:rsid w:val="2DFA1DE2"/>
    <w:rsid w:val="2E0C57E2"/>
    <w:rsid w:val="2E0D0E5A"/>
    <w:rsid w:val="2E1A301D"/>
    <w:rsid w:val="2E1C4B0D"/>
    <w:rsid w:val="2E1F1376"/>
    <w:rsid w:val="2E1F3156"/>
    <w:rsid w:val="2E2A6F6A"/>
    <w:rsid w:val="2E2B4F23"/>
    <w:rsid w:val="2E5F2CAC"/>
    <w:rsid w:val="2E623273"/>
    <w:rsid w:val="2E63420B"/>
    <w:rsid w:val="2E841DB5"/>
    <w:rsid w:val="2E864250"/>
    <w:rsid w:val="2E8B01A9"/>
    <w:rsid w:val="2E8D50BB"/>
    <w:rsid w:val="2E8E28DF"/>
    <w:rsid w:val="2E9876CC"/>
    <w:rsid w:val="2EA53570"/>
    <w:rsid w:val="2EA552C9"/>
    <w:rsid w:val="2EAB4A25"/>
    <w:rsid w:val="2EAD13D9"/>
    <w:rsid w:val="2ED535F6"/>
    <w:rsid w:val="2EE36B9A"/>
    <w:rsid w:val="2EE81C17"/>
    <w:rsid w:val="2EFE42BC"/>
    <w:rsid w:val="2F094851"/>
    <w:rsid w:val="2F0D4436"/>
    <w:rsid w:val="2F1473B7"/>
    <w:rsid w:val="2F176F7F"/>
    <w:rsid w:val="2F1F2821"/>
    <w:rsid w:val="2F2838A4"/>
    <w:rsid w:val="2F49446F"/>
    <w:rsid w:val="2F4D4E34"/>
    <w:rsid w:val="2F4E5CD5"/>
    <w:rsid w:val="2F525605"/>
    <w:rsid w:val="2F5978E7"/>
    <w:rsid w:val="2F5D17E9"/>
    <w:rsid w:val="2F650006"/>
    <w:rsid w:val="2F6516BD"/>
    <w:rsid w:val="2F6F5459"/>
    <w:rsid w:val="2F70330C"/>
    <w:rsid w:val="2F714F91"/>
    <w:rsid w:val="2F761D7E"/>
    <w:rsid w:val="2F79104E"/>
    <w:rsid w:val="2F7D4B20"/>
    <w:rsid w:val="2F8075BF"/>
    <w:rsid w:val="2F850D74"/>
    <w:rsid w:val="2F9226CC"/>
    <w:rsid w:val="2F992F8F"/>
    <w:rsid w:val="2F9C1BBE"/>
    <w:rsid w:val="2F9E4D44"/>
    <w:rsid w:val="2FA37014"/>
    <w:rsid w:val="2FCB3B81"/>
    <w:rsid w:val="2FDD2BF4"/>
    <w:rsid w:val="2FDE1EBE"/>
    <w:rsid w:val="2FE051BB"/>
    <w:rsid w:val="2FE237F1"/>
    <w:rsid w:val="2FEE70D5"/>
    <w:rsid w:val="2FF016A1"/>
    <w:rsid w:val="2FFA7007"/>
    <w:rsid w:val="30045F42"/>
    <w:rsid w:val="3011031E"/>
    <w:rsid w:val="30154F8C"/>
    <w:rsid w:val="3019178B"/>
    <w:rsid w:val="30266290"/>
    <w:rsid w:val="302852DF"/>
    <w:rsid w:val="30315C93"/>
    <w:rsid w:val="30401B8D"/>
    <w:rsid w:val="30452980"/>
    <w:rsid w:val="30496B92"/>
    <w:rsid w:val="30621353"/>
    <w:rsid w:val="306C630A"/>
    <w:rsid w:val="3071103B"/>
    <w:rsid w:val="30723A2F"/>
    <w:rsid w:val="307C379D"/>
    <w:rsid w:val="30895223"/>
    <w:rsid w:val="308C1776"/>
    <w:rsid w:val="30991896"/>
    <w:rsid w:val="30A03AEB"/>
    <w:rsid w:val="30A2171C"/>
    <w:rsid w:val="30AD60AB"/>
    <w:rsid w:val="30C13373"/>
    <w:rsid w:val="30C56615"/>
    <w:rsid w:val="30CD2CD5"/>
    <w:rsid w:val="30CD3A3E"/>
    <w:rsid w:val="30D61719"/>
    <w:rsid w:val="30D662AF"/>
    <w:rsid w:val="30E12B0E"/>
    <w:rsid w:val="30E47CBD"/>
    <w:rsid w:val="30E85872"/>
    <w:rsid w:val="30FB38DA"/>
    <w:rsid w:val="30FF6107"/>
    <w:rsid w:val="31073C59"/>
    <w:rsid w:val="310A5174"/>
    <w:rsid w:val="310C6D1C"/>
    <w:rsid w:val="310F06C7"/>
    <w:rsid w:val="311A346F"/>
    <w:rsid w:val="311A557A"/>
    <w:rsid w:val="311C5674"/>
    <w:rsid w:val="31280965"/>
    <w:rsid w:val="3134460B"/>
    <w:rsid w:val="313C6864"/>
    <w:rsid w:val="3140753A"/>
    <w:rsid w:val="31430FE2"/>
    <w:rsid w:val="314905F8"/>
    <w:rsid w:val="31545828"/>
    <w:rsid w:val="31551D30"/>
    <w:rsid w:val="316B07AF"/>
    <w:rsid w:val="3171758F"/>
    <w:rsid w:val="317B3198"/>
    <w:rsid w:val="317B689F"/>
    <w:rsid w:val="317D67E4"/>
    <w:rsid w:val="317E6C89"/>
    <w:rsid w:val="319264BB"/>
    <w:rsid w:val="319D75CB"/>
    <w:rsid w:val="31A62F44"/>
    <w:rsid w:val="31AD08AF"/>
    <w:rsid w:val="31B51137"/>
    <w:rsid w:val="31B70627"/>
    <w:rsid w:val="31B85DE2"/>
    <w:rsid w:val="31B94DB4"/>
    <w:rsid w:val="31BA15A6"/>
    <w:rsid w:val="31BE6C06"/>
    <w:rsid w:val="31BF6CBE"/>
    <w:rsid w:val="31DF2118"/>
    <w:rsid w:val="31F76687"/>
    <w:rsid w:val="31FB464B"/>
    <w:rsid w:val="320B4F76"/>
    <w:rsid w:val="320F4F3F"/>
    <w:rsid w:val="321944DA"/>
    <w:rsid w:val="321E154C"/>
    <w:rsid w:val="32220E9A"/>
    <w:rsid w:val="322E70C2"/>
    <w:rsid w:val="323D1A81"/>
    <w:rsid w:val="32517134"/>
    <w:rsid w:val="325503B8"/>
    <w:rsid w:val="32584255"/>
    <w:rsid w:val="32594110"/>
    <w:rsid w:val="326866F6"/>
    <w:rsid w:val="326930B1"/>
    <w:rsid w:val="326A6C5A"/>
    <w:rsid w:val="326C4BF2"/>
    <w:rsid w:val="326D643A"/>
    <w:rsid w:val="327272ED"/>
    <w:rsid w:val="32740106"/>
    <w:rsid w:val="328A4D18"/>
    <w:rsid w:val="329064CC"/>
    <w:rsid w:val="329071D8"/>
    <w:rsid w:val="32984012"/>
    <w:rsid w:val="32A660A8"/>
    <w:rsid w:val="32B60EB1"/>
    <w:rsid w:val="32BB6FBE"/>
    <w:rsid w:val="32C62C08"/>
    <w:rsid w:val="32C95FE3"/>
    <w:rsid w:val="32D326C2"/>
    <w:rsid w:val="32E00C89"/>
    <w:rsid w:val="32E6388A"/>
    <w:rsid w:val="32EF70BB"/>
    <w:rsid w:val="32F64FE1"/>
    <w:rsid w:val="32F727A6"/>
    <w:rsid w:val="32F97518"/>
    <w:rsid w:val="32FD3BAE"/>
    <w:rsid w:val="33065096"/>
    <w:rsid w:val="330F3B59"/>
    <w:rsid w:val="331329E2"/>
    <w:rsid w:val="33252475"/>
    <w:rsid w:val="33297089"/>
    <w:rsid w:val="33326285"/>
    <w:rsid w:val="33346A3D"/>
    <w:rsid w:val="33480D31"/>
    <w:rsid w:val="335975C7"/>
    <w:rsid w:val="335E1AE9"/>
    <w:rsid w:val="335F3128"/>
    <w:rsid w:val="33603316"/>
    <w:rsid w:val="33800321"/>
    <w:rsid w:val="338E1B9A"/>
    <w:rsid w:val="339C1FE7"/>
    <w:rsid w:val="33A825D7"/>
    <w:rsid w:val="33B3589F"/>
    <w:rsid w:val="33B517E9"/>
    <w:rsid w:val="33B64B7C"/>
    <w:rsid w:val="33C16BFD"/>
    <w:rsid w:val="33C84CF5"/>
    <w:rsid w:val="33CA57F3"/>
    <w:rsid w:val="33CC05A4"/>
    <w:rsid w:val="33CC2645"/>
    <w:rsid w:val="33CE5BCC"/>
    <w:rsid w:val="33D21001"/>
    <w:rsid w:val="33DE0A5D"/>
    <w:rsid w:val="33EB765E"/>
    <w:rsid w:val="33EF3D87"/>
    <w:rsid w:val="33F21F8A"/>
    <w:rsid w:val="34045A94"/>
    <w:rsid w:val="340D7274"/>
    <w:rsid w:val="340E3FF7"/>
    <w:rsid w:val="341208EB"/>
    <w:rsid w:val="343C029F"/>
    <w:rsid w:val="344621C8"/>
    <w:rsid w:val="344A5CE9"/>
    <w:rsid w:val="344D74BF"/>
    <w:rsid w:val="345A26DE"/>
    <w:rsid w:val="345F6117"/>
    <w:rsid w:val="346F68B4"/>
    <w:rsid w:val="34782F84"/>
    <w:rsid w:val="347D6986"/>
    <w:rsid w:val="347E25DE"/>
    <w:rsid w:val="348E4109"/>
    <w:rsid w:val="348E69DD"/>
    <w:rsid w:val="348F3C36"/>
    <w:rsid w:val="3495164E"/>
    <w:rsid w:val="34990014"/>
    <w:rsid w:val="349F1363"/>
    <w:rsid w:val="34A016AA"/>
    <w:rsid w:val="34A20EE6"/>
    <w:rsid w:val="34A43177"/>
    <w:rsid w:val="34A5675F"/>
    <w:rsid w:val="34AA768F"/>
    <w:rsid w:val="34AB47CA"/>
    <w:rsid w:val="34AC7798"/>
    <w:rsid w:val="34AD5965"/>
    <w:rsid w:val="34CC5749"/>
    <w:rsid w:val="34D377DD"/>
    <w:rsid w:val="34D60C43"/>
    <w:rsid w:val="34E9623C"/>
    <w:rsid w:val="34F067D6"/>
    <w:rsid w:val="34F20CC1"/>
    <w:rsid w:val="34F43F0D"/>
    <w:rsid w:val="34FD038D"/>
    <w:rsid w:val="35006539"/>
    <w:rsid w:val="35024FB2"/>
    <w:rsid w:val="35185186"/>
    <w:rsid w:val="35193BDB"/>
    <w:rsid w:val="351C41F1"/>
    <w:rsid w:val="351D1326"/>
    <w:rsid w:val="351E02CD"/>
    <w:rsid w:val="35246A0B"/>
    <w:rsid w:val="353B0983"/>
    <w:rsid w:val="353C7CFA"/>
    <w:rsid w:val="354142C2"/>
    <w:rsid w:val="354522CB"/>
    <w:rsid w:val="35481C2B"/>
    <w:rsid w:val="35487094"/>
    <w:rsid w:val="355C7265"/>
    <w:rsid w:val="355C7624"/>
    <w:rsid w:val="35635E80"/>
    <w:rsid w:val="35687F40"/>
    <w:rsid w:val="356C5FE0"/>
    <w:rsid w:val="356E3EC4"/>
    <w:rsid w:val="35726A63"/>
    <w:rsid w:val="3578426D"/>
    <w:rsid w:val="357D0537"/>
    <w:rsid w:val="35810AE5"/>
    <w:rsid w:val="3581166D"/>
    <w:rsid w:val="35834ED4"/>
    <w:rsid w:val="35A17CEE"/>
    <w:rsid w:val="35BB71B4"/>
    <w:rsid w:val="35C979AF"/>
    <w:rsid w:val="35CF2C07"/>
    <w:rsid w:val="35E3377F"/>
    <w:rsid w:val="35E739A9"/>
    <w:rsid w:val="35E86E38"/>
    <w:rsid w:val="35F15082"/>
    <w:rsid w:val="36106126"/>
    <w:rsid w:val="36140A44"/>
    <w:rsid w:val="36181585"/>
    <w:rsid w:val="36185E52"/>
    <w:rsid w:val="361A4AAE"/>
    <w:rsid w:val="361B0E32"/>
    <w:rsid w:val="36222DAF"/>
    <w:rsid w:val="36294C20"/>
    <w:rsid w:val="362A1413"/>
    <w:rsid w:val="362F6111"/>
    <w:rsid w:val="363A579C"/>
    <w:rsid w:val="3648793D"/>
    <w:rsid w:val="364A4029"/>
    <w:rsid w:val="364B0BB6"/>
    <w:rsid w:val="364B2DF4"/>
    <w:rsid w:val="364F5355"/>
    <w:rsid w:val="36561EE3"/>
    <w:rsid w:val="365821A0"/>
    <w:rsid w:val="3659108A"/>
    <w:rsid w:val="366315D1"/>
    <w:rsid w:val="36651B71"/>
    <w:rsid w:val="3666058E"/>
    <w:rsid w:val="36690600"/>
    <w:rsid w:val="366A7D2D"/>
    <w:rsid w:val="367269CB"/>
    <w:rsid w:val="367773C2"/>
    <w:rsid w:val="368332CF"/>
    <w:rsid w:val="36842F33"/>
    <w:rsid w:val="36844947"/>
    <w:rsid w:val="36920F20"/>
    <w:rsid w:val="369B64E2"/>
    <w:rsid w:val="36A57734"/>
    <w:rsid w:val="36B4362E"/>
    <w:rsid w:val="36B51F6F"/>
    <w:rsid w:val="36B65124"/>
    <w:rsid w:val="36BC41B2"/>
    <w:rsid w:val="36C96306"/>
    <w:rsid w:val="36D7103E"/>
    <w:rsid w:val="36F00735"/>
    <w:rsid w:val="36F13265"/>
    <w:rsid w:val="36F26C03"/>
    <w:rsid w:val="36F905E8"/>
    <w:rsid w:val="36FB1509"/>
    <w:rsid w:val="36FD0616"/>
    <w:rsid w:val="36FF2E26"/>
    <w:rsid w:val="370B14BF"/>
    <w:rsid w:val="37117409"/>
    <w:rsid w:val="3716183F"/>
    <w:rsid w:val="37165CAA"/>
    <w:rsid w:val="371F688F"/>
    <w:rsid w:val="372248B8"/>
    <w:rsid w:val="37280CA7"/>
    <w:rsid w:val="37311525"/>
    <w:rsid w:val="37412C83"/>
    <w:rsid w:val="37520D11"/>
    <w:rsid w:val="37560FA1"/>
    <w:rsid w:val="37785277"/>
    <w:rsid w:val="377904D4"/>
    <w:rsid w:val="377C157C"/>
    <w:rsid w:val="37976B48"/>
    <w:rsid w:val="37AB26E0"/>
    <w:rsid w:val="37AC0C66"/>
    <w:rsid w:val="37AF22D0"/>
    <w:rsid w:val="37AF4EFC"/>
    <w:rsid w:val="37B14BE9"/>
    <w:rsid w:val="37B266C1"/>
    <w:rsid w:val="37B8061F"/>
    <w:rsid w:val="37BF7BAF"/>
    <w:rsid w:val="37C7633F"/>
    <w:rsid w:val="37CE1840"/>
    <w:rsid w:val="37D057B9"/>
    <w:rsid w:val="37D127D6"/>
    <w:rsid w:val="37D72A0B"/>
    <w:rsid w:val="37DA7DCB"/>
    <w:rsid w:val="37DD6A8A"/>
    <w:rsid w:val="37E13B35"/>
    <w:rsid w:val="37E34DA1"/>
    <w:rsid w:val="37E744B7"/>
    <w:rsid w:val="37EC63F4"/>
    <w:rsid w:val="37F17343"/>
    <w:rsid w:val="38041AA0"/>
    <w:rsid w:val="38082756"/>
    <w:rsid w:val="380E6530"/>
    <w:rsid w:val="38152E40"/>
    <w:rsid w:val="38157DE5"/>
    <w:rsid w:val="38167676"/>
    <w:rsid w:val="382225E0"/>
    <w:rsid w:val="38297265"/>
    <w:rsid w:val="383467CD"/>
    <w:rsid w:val="38361C20"/>
    <w:rsid w:val="383C038B"/>
    <w:rsid w:val="38422B09"/>
    <w:rsid w:val="38456637"/>
    <w:rsid w:val="384D1707"/>
    <w:rsid w:val="38575F8B"/>
    <w:rsid w:val="38587B72"/>
    <w:rsid w:val="38630B6F"/>
    <w:rsid w:val="386467FD"/>
    <w:rsid w:val="386C0813"/>
    <w:rsid w:val="386E5257"/>
    <w:rsid w:val="38704CA2"/>
    <w:rsid w:val="3874114C"/>
    <w:rsid w:val="389012A1"/>
    <w:rsid w:val="38B909DC"/>
    <w:rsid w:val="38BA3CEA"/>
    <w:rsid w:val="38BD422D"/>
    <w:rsid w:val="38BD7E11"/>
    <w:rsid w:val="38C25A31"/>
    <w:rsid w:val="38C5246D"/>
    <w:rsid w:val="38C80614"/>
    <w:rsid w:val="38C85D0A"/>
    <w:rsid w:val="38D43B8C"/>
    <w:rsid w:val="38E3712E"/>
    <w:rsid w:val="38E4009D"/>
    <w:rsid w:val="38F35E44"/>
    <w:rsid w:val="38FF48F4"/>
    <w:rsid w:val="39017BA0"/>
    <w:rsid w:val="39050DB1"/>
    <w:rsid w:val="390E1F00"/>
    <w:rsid w:val="39105540"/>
    <w:rsid w:val="3934336F"/>
    <w:rsid w:val="39426CF9"/>
    <w:rsid w:val="39506FF6"/>
    <w:rsid w:val="39615EF5"/>
    <w:rsid w:val="39753D70"/>
    <w:rsid w:val="39780DB5"/>
    <w:rsid w:val="397B0823"/>
    <w:rsid w:val="39803F47"/>
    <w:rsid w:val="3982228F"/>
    <w:rsid w:val="39837842"/>
    <w:rsid w:val="398C7D44"/>
    <w:rsid w:val="398E23CD"/>
    <w:rsid w:val="399F7DAB"/>
    <w:rsid w:val="39B21C87"/>
    <w:rsid w:val="39B52FB4"/>
    <w:rsid w:val="39B6004C"/>
    <w:rsid w:val="39C13313"/>
    <w:rsid w:val="39C279EE"/>
    <w:rsid w:val="39C81FDE"/>
    <w:rsid w:val="39CE2492"/>
    <w:rsid w:val="39CE2FD8"/>
    <w:rsid w:val="39CF3874"/>
    <w:rsid w:val="39E3190E"/>
    <w:rsid w:val="39E61831"/>
    <w:rsid w:val="39F568C6"/>
    <w:rsid w:val="3A04008E"/>
    <w:rsid w:val="3A0D1F36"/>
    <w:rsid w:val="3A0D30DD"/>
    <w:rsid w:val="3A120725"/>
    <w:rsid w:val="3A151BBE"/>
    <w:rsid w:val="3A22266A"/>
    <w:rsid w:val="3A280CFB"/>
    <w:rsid w:val="3A316520"/>
    <w:rsid w:val="3A3509F4"/>
    <w:rsid w:val="3A365C73"/>
    <w:rsid w:val="3A397996"/>
    <w:rsid w:val="3A4B36BB"/>
    <w:rsid w:val="3A5D4C37"/>
    <w:rsid w:val="3A5F22A2"/>
    <w:rsid w:val="3A6423B8"/>
    <w:rsid w:val="3A6C4543"/>
    <w:rsid w:val="3A6C571F"/>
    <w:rsid w:val="3A6C6B06"/>
    <w:rsid w:val="3A6E1768"/>
    <w:rsid w:val="3A783344"/>
    <w:rsid w:val="3A7C595B"/>
    <w:rsid w:val="3A7F7DAD"/>
    <w:rsid w:val="3A826685"/>
    <w:rsid w:val="3A853DA6"/>
    <w:rsid w:val="3A896277"/>
    <w:rsid w:val="3A8F3F0E"/>
    <w:rsid w:val="3A911F7D"/>
    <w:rsid w:val="3A984BF5"/>
    <w:rsid w:val="3AAC3FDC"/>
    <w:rsid w:val="3AB858D6"/>
    <w:rsid w:val="3ABA5874"/>
    <w:rsid w:val="3ABC21EB"/>
    <w:rsid w:val="3AC224DB"/>
    <w:rsid w:val="3AC86668"/>
    <w:rsid w:val="3ACA0CAF"/>
    <w:rsid w:val="3ACF4B6B"/>
    <w:rsid w:val="3AD917A8"/>
    <w:rsid w:val="3ADF1577"/>
    <w:rsid w:val="3AED6F7A"/>
    <w:rsid w:val="3AEF5DA3"/>
    <w:rsid w:val="3AF9652D"/>
    <w:rsid w:val="3B016236"/>
    <w:rsid w:val="3B0415E5"/>
    <w:rsid w:val="3B130D4E"/>
    <w:rsid w:val="3B1810AC"/>
    <w:rsid w:val="3B1E5DD3"/>
    <w:rsid w:val="3B223FE3"/>
    <w:rsid w:val="3B270B08"/>
    <w:rsid w:val="3B384283"/>
    <w:rsid w:val="3B3C5A74"/>
    <w:rsid w:val="3B3E2EFC"/>
    <w:rsid w:val="3B423710"/>
    <w:rsid w:val="3B521655"/>
    <w:rsid w:val="3B664991"/>
    <w:rsid w:val="3B7043A8"/>
    <w:rsid w:val="3B750474"/>
    <w:rsid w:val="3B776180"/>
    <w:rsid w:val="3B866405"/>
    <w:rsid w:val="3B871266"/>
    <w:rsid w:val="3B9146E4"/>
    <w:rsid w:val="3B946EF8"/>
    <w:rsid w:val="3B9551B1"/>
    <w:rsid w:val="3BC7440B"/>
    <w:rsid w:val="3BE2329E"/>
    <w:rsid w:val="3BE35475"/>
    <w:rsid w:val="3BE62EC4"/>
    <w:rsid w:val="3BE91851"/>
    <w:rsid w:val="3BEC3508"/>
    <w:rsid w:val="3BF555C9"/>
    <w:rsid w:val="3BF86576"/>
    <w:rsid w:val="3BF908C6"/>
    <w:rsid w:val="3BFA2C2A"/>
    <w:rsid w:val="3C0A0C39"/>
    <w:rsid w:val="3C10165E"/>
    <w:rsid w:val="3C182026"/>
    <w:rsid w:val="3C1F6C27"/>
    <w:rsid w:val="3C21211F"/>
    <w:rsid w:val="3C2A057D"/>
    <w:rsid w:val="3C346C48"/>
    <w:rsid w:val="3C356B05"/>
    <w:rsid w:val="3C433822"/>
    <w:rsid w:val="3C465D32"/>
    <w:rsid w:val="3C5104A9"/>
    <w:rsid w:val="3C56753B"/>
    <w:rsid w:val="3C6156E2"/>
    <w:rsid w:val="3C633E2E"/>
    <w:rsid w:val="3C654448"/>
    <w:rsid w:val="3C660F96"/>
    <w:rsid w:val="3C7645F6"/>
    <w:rsid w:val="3C773100"/>
    <w:rsid w:val="3C77451F"/>
    <w:rsid w:val="3C7F3A02"/>
    <w:rsid w:val="3CA66D9D"/>
    <w:rsid w:val="3CAE7A5A"/>
    <w:rsid w:val="3CB00202"/>
    <w:rsid w:val="3CB2496C"/>
    <w:rsid w:val="3CBA6096"/>
    <w:rsid w:val="3CBD4AFE"/>
    <w:rsid w:val="3CC93994"/>
    <w:rsid w:val="3CD40C8B"/>
    <w:rsid w:val="3CD4623A"/>
    <w:rsid w:val="3CD57E88"/>
    <w:rsid w:val="3CDE2536"/>
    <w:rsid w:val="3CE118A3"/>
    <w:rsid w:val="3CF319F4"/>
    <w:rsid w:val="3CF84E91"/>
    <w:rsid w:val="3CFB134B"/>
    <w:rsid w:val="3D0C0F01"/>
    <w:rsid w:val="3D0D7B0E"/>
    <w:rsid w:val="3D0F3532"/>
    <w:rsid w:val="3D13336F"/>
    <w:rsid w:val="3D1473E6"/>
    <w:rsid w:val="3D1B2638"/>
    <w:rsid w:val="3D26771E"/>
    <w:rsid w:val="3D2B7A4B"/>
    <w:rsid w:val="3D2E208E"/>
    <w:rsid w:val="3D305B8B"/>
    <w:rsid w:val="3D421856"/>
    <w:rsid w:val="3D467F36"/>
    <w:rsid w:val="3D62626F"/>
    <w:rsid w:val="3D803F6C"/>
    <w:rsid w:val="3D82624A"/>
    <w:rsid w:val="3D955D6A"/>
    <w:rsid w:val="3DA07472"/>
    <w:rsid w:val="3DA8592B"/>
    <w:rsid w:val="3DB07F4A"/>
    <w:rsid w:val="3DBD6B17"/>
    <w:rsid w:val="3DC21D6F"/>
    <w:rsid w:val="3DC921E0"/>
    <w:rsid w:val="3DCF1E5A"/>
    <w:rsid w:val="3DD27A4D"/>
    <w:rsid w:val="3DD50A7B"/>
    <w:rsid w:val="3DD52CD5"/>
    <w:rsid w:val="3DD60488"/>
    <w:rsid w:val="3DD739BD"/>
    <w:rsid w:val="3DD77516"/>
    <w:rsid w:val="3DDE0E63"/>
    <w:rsid w:val="3DE117B8"/>
    <w:rsid w:val="3DEC460D"/>
    <w:rsid w:val="3DF63C3E"/>
    <w:rsid w:val="3DF857A5"/>
    <w:rsid w:val="3E140B53"/>
    <w:rsid w:val="3E14166D"/>
    <w:rsid w:val="3E145828"/>
    <w:rsid w:val="3E197972"/>
    <w:rsid w:val="3E1B6FD6"/>
    <w:rsid w:val="3E27083D"/>
    <w:rsid w:val="3E36089E"/>
    <w:rsid w:val="3E3D472A"/>
    <w:rsid w:val="3E45516E"/>
    <w:rsid w:val="3E630C06"/>
    <w:rsid w:val="3E6635E9"/>
    <w:rsid w:val="3E6D6604"/>
    <w:rsid w:val="3E6F2BF5"/>
    <w:rsid w:val="3E707C34"/>
    <w:rsid w:val="3E772CC7"/>
    <w:rsid w:val="3E7B69CA"/>
    <w:rsid w:val="3E8230CE"/>
    <w:rsid w:val="3E833E4D"/>
    <w:rsid w:val="3E891FB0"/>
    <w:rsid w:val="3EA409EE"/>
    <w:rsid w:val="3EA81B09"/>
    <w:rsid w:val="3EA83C6F"/>
    <w:rsid w:val="3EAE1271"/>
    <w:rsid w:val="3EB55C8A"/>
    <w:rsid w:val="3EB72373"/>
    <w:rsid w:val="3EB86D0C"/>
    <w:rsid w:val="3EB87688"/>
    <w:rsid w:val="3EC108B3"/>
    <w:rsid w:val="3EC6531A"/>
    <w:rsid w:val="3ECA528A"/>
    <w:rsid w:val="3EDC71F5"/>
    <w:rsid w:val="3EDD6EDF"/>
    <w:rsid w:val="3EE236BD"/>
    <w:rsid w:val="3EF01643"/>
    <w:rsid w:val="3EFF2E3F"/>
    <w:rsid w:val="3F33508B"/>
    <w:rsid w:val="3F3A0989"/>
    <w:rsid w:val="3F3B5E03"/>
    <w:rsid w:val="3F3F474D"/>
    <w:rsid w:val="3F54505B"/>
    <w:rsid w:val="3F576226"/>
    <w:rsid w:val="3F5E3A06"/>
    <w:rsid w:val="3F635470"/>
    <w:rsid w:val="3F660639"/>
    <w:rsid w:val="3F736251"/>
    <w:rsid w:val="3F7432E6"/>
    <w:rsid w:val="3F77010F"/>
    <w:rsid w:val="3F7B0F4B"/>
    <w:rsid w:val="3F8145C6"/>
    <w:rsid w:val="3F976531"/>
    <w:rsid w:val="3F987CF4"/>
    <w:rsid w:val="3F9B5752"/>
    <w:rsid w:val="3F9F4D13"/>
    <w:rsid w:val="3FA64168"/>
    <w:rsid w:val="3FAA320D"/>
    <w:rsid w:val="3FB20416"/>
    <w:rsid w:val="3FB82F02"/>
    <w:rsid w:val="3FB87D8D"/>
    <w:rsid w:val="3FC02E28"/>
    <w:rsid w:val="3FC605CE"/>
    <w:rsid w:val="3FDA611A"/>
    <w:rsid w:val="3FE310E4"/>
    <w:rsid w:val="3FE46C5A"/>
    <w:rsid w:val="3FE75E29"/>
    <w:rsid w:val="3FEC39EB"/>
    <w:rsid w:val="3FEE6F36"/>
    <w:rsid w:val="3FF416DC"/>
    <w:rsid w:val="3FF61C6C"/>
    <w:rsid w:val="3FF858EE"/>
    <w:rsid w:val="40001007"/>
    <w:rsid w:val="4000218D"/>
    <w:rsid w:val="40066781"/>
    <w:rsid w:val="40170FE1"/>
    <w:rsid w:val="4018174C"/>
    <w:rsid w:val="401F18AB"/>
    <w:rsid w:val="402C6409"/>
    <w:rsid w:val="403102AC"/>
    <w:rsid w:val="403854D7"/>
    <w:rsid w:val="40557102"/>
    <w:rsid w:val="4057381F"/>
    <w:rsid w:val="40796DB6"/>
    <w:rsid w:val="40904E97"/>
    <w:rsid w:val="40991146"/>
    <w:rsid w:val="409B6E12"/>
    <w:rsid w:val="409D3892"/>
    <w:rsid w:val="409E1BBD"/>
    <w:rsid w:val="409E2EA9"/>
    <w:rsid w:val="40A260F8"/>
    <w:rsid w:val="40AB147E"/>
    <w:rsid w:val="40AB544F"/>
    <w:rsid w:val="40AC7FD3"/>
    <w:rsid w:val="40BE66AF"/>
    <w:rsid w:val="40C01139"/>
    <w:rsid w:val="40C45C77"/>
    <w:rsid w:val="40D1401A"/>
    <w:rsid w:val="40D34111"/>
    <w:rsid w:val="40D57BFB"/>
    <w:rsid w:val="40D879E2"/>
    <w:rsid w:val="40DA57B7"/>
    <w:rsid w:val="40ED0D97"/>
    <w:rsid w:val="40F242EE"/>
    <w:rsid w:val="40F60F5A"/>
    <w:rsid w:val="40F92E6A"/>
    <w:rsid w:val="40FD1D5F"/>
    <w:rsid w:val="40FF695A"/>
    <w:rsid w:val="410711FA"/>
    <w:rsid w:val="41086086"/>
    <w:rsid w:val="410A3AAB"/>
    <w:rsid w:val="410F5B05"/>
    <w:rsid w:val="411D223D"/>
    <w:rsid w:val="41243004"/>
    <w:rsid w:val="41264A3C"/>
    <w:rsid w:val="4129003E"/>
    <w:rsid w:val="412B78FB"/>
    <w:rsid w:val="41476F3F"/>
    <w:rsid w:val="414E1A51"/>
    <w:rsid w:val="414E5DCA"/>
    <w:rsid w:val="41525044"/>
    <w:rsid w:val="415A62EC"/>
    <w:rsid w:val="41630428"/>
    <w:rsid w:val="416A4415"/>
    <w:rsid w:val="416C7F22"/>
    <w:rsid w:val="41715017"/>
    <w:rsid w:val="41731327"/>
    <w:rsid w:val="417704F7"/>
    <w:rsid w:val="418440E3"/>
    <w:rsid w:val="41917627"/>
    <w:rsid w:val="4193220B"/>
    <w:rsid w:val="419C17D9"/>
    <w:rsid w:val="419E7EDE"/>
    <w:rsid w:val="419F16CD"/>
    <w:rsid w:val="41AA1F3E"/>
    <w:rsid w:val="41AB7A6B"/>
    <w:rsid w:val="41C2421D"/>
    <w:rsid w:val="41C37D96"/>
    <w:rsid w:val="41C85F50"/>
    <w:rsid w:val="41C91F9E"/>
    <w:rsid w:val="41CA37D8"/>
    <w:rsid w:val="41CB53E8"/>
    <w:rsid w:val="41D53030"/>
    <w:rsid w:val="41DF7CF0"/>
    <w:rsid w:val="41E46642"/>
    <w:rsid w:val="41ED119E"/>
    <w:rsid w:val="41EE0581"/>
    <w:rsid w:val="41F41F9B"/>
    <w:rsid w:val="41F82E12"/>
    <w:rsid w:val="41FA06AB"/>
    <w:rsid w:val="41FA162F"/>
    <w:rsid w:val="41FD7B5B"/>
    <w:rsid w:val="41FF5C95"/>
    <w:rsid w:val="42011C5D"/>
    <w:rsid w:val="42023333"/>
    <w:rsid w:val="42025076"/>
    <w:rsid w:val="42054213"/>
    <w:rsid w:val="420C1BA9"/>
    <w:rsid w:val="42113699"/>
    <w:rsid w:val="421572F6"/>
    <w:rsid w:val="421C01C8"/>
    <w:rsid w:val="421C10AD"/>
    <w:rsid w:val="422D0D43"/>
    <w:rsid w:val="423928A1"/>
    <w:rsid w:val="42413CC5"/>
    <w:rsid w:val="424560BB"/>
    <w:rsid w:val="424718CE"/>
    <w:rsid w:val="42474878"/>
    <w:rsid w:val="42501844"/>
    <w:rsid w:val="42583CE0"/>
    <w:rsid w:val="42612CE0"/>
    <w:rsid w:val="4266248D"/>
    <w:rsid w:val="426F1E48"/>
    <w:rsid w:val="4273649E"/>
    <w:rsid w:val="427C3529"/>
    <w:rsid w:val="427C52B9"/>
    <w:rsid w:val="427D367D"/>
    <w:rsid w:val="427F4DED"/>
    <w:rsid w:val="42830C43"/>
    <w:rsid w:val="429858A1"/>
    <w:rsid w:val="42A37F89"/>
    <w:rsid w:val="42A62901"/>
    <w:rsid w:val="42A86EAD"/>
    <w:rsid w:val="42AD0590"/>
    <w:rsid w:val="42C24730"/>
    <w:rsid w:val="42C91B0E"/>
    <w:rsid w:val="42C979AF"/>
    <w:rsid w:val="42D16BA8"/>
    <w:rsid w:val="42D21DF8"/>
    <w:rsid w:val="42D2574B"/>
    <w:rsid w:val="42D4367D"/>
    <w:rsid w:val="42D753D5"/>
    <w:rsid w:val="42DA0FC4"/>
    <w:rsid w:val="42DC2570"/>
    <w:rsid w:val="42DD465B"/>
    <w:rsid w:val="42E12EF6"/>
    <w:rsid w:val="42EC2382"/>
    <w:rsid w:val="42F305ED"/>
    <w:rsid w:val="42F4381B"/>
    <w:rsid w:val="42FC00BE"/>
    <w:rsid w:val="43073942"/>
    <w:rsid w:val="430A1034"/>
    <w:rsid w:val="430C3E8F"/>
    <w:rsid w:val="430D2153"/>
    <w:rsid w:val="431748A9"/>
    <w:rsid w:val="431E78A3"/>
    <w:rsid w:val="43201BE1"/>
    <w:rsid w:val="4323317A"/>
    <w:rsid w:val="43405301"/>
    <w:rsid w:val="43483064"/>
    <w:rsid w:val="434C7F25"/>
    <w:rsid w:val="434E3A42"/>
    <w:rsid w:val="4369448E"/>
    <w:rsid w:val="43755C6E"/>
    <w:rsid w:val="43875E54"/>
    <w:rsid w:val="43985200"/>
    <w:rsid w:val="439B56EF"/>
    <w:rsid w:val="439D0D98"/>
    <w:rsid w:val="43A17AA2"/>
    <w:rsid w:val="43AC259F"/>
    <w:rsid w:val="43AC349B"/>
    <w:rsid w:val="43AD6D9D"/>
    <w:rsid w:val="43B86ECA"/>
    <w:rsid w:val="43C137DF"/>
    <w:rsid w:val="43E7508C"/>
    <w:rsid w:val="43EC09A1"/>
    <w:rsid w:val="43EE14F6"/>
    <w:rsid w:val="43F93AC1"/>
    <w:rsid w:val="43FF3AF3"/>
    <w:rsid w:val="440163D6"/>
    <w:rsid w:val="4402534C"/>
    <w:rsid w:val="44117701"/>
    <w:rsid w:val="44126CBC"/>
    <w:rsid w:val="44253091"/>
    <w:rsid w:val="44404256"/>
    <w:rsid w:val="4444309E"/>
    <w:rsid w:val="44482BC4"/>
    <w:rsid w:val="44653A33"/>
    <w:rsid w:val="4468164F"/>
    <w:rsid w:val="447258C7"/>
    <w:rsid w:val="44756755"/>
    <w:rsid w:val="44770656"/>
    <w:rsid w:val="447A74C2"/>
    <w:rsid w:val="4491136B"/>
    <w:rsid w:val="449125FA"/>
    <w:rsid w:val="449E5B3A"/>
    <w:rsid w:val="44A0610A"/>
    <w:rsid w:val="44A22D6E"/>
    <w:rsid w:val="44A87CEF"/>
    <w:rsid w:val="44B60E9A"/>
    <w:rsid w:val="44C4725A"/>
    <w:rsid w:val="44C47D65"/>
    <w:rsid w:val="44C72676"/>
    <w:rsid w:val="44CF68A0"/>
    <w:rsid w:val="44D23C96"/>
    <w:rsid w:val="44D340CA"/>
    <w:rsid w:val="44D4660F"/>
    <w:rsid w:val="44D8438E"/>
    <w:rsid w:val="44ED0EEA"/>
    <w:rsid w:val="44F64621"/>
    <w:rsid w:val="45025152"/>
    <w:rsid w:val="450421EA"/>
    <w:rsid w:val="45047285"/>
    <w:rsid w:val="450922E5"/>
    <w:rsid w:val="45204EF9"/>
    <w:rsid w:val="45243279"/>
    <w:rsid w:val="452E5310"/>
    <w:rsid w:val="453412F9"/>
    <w:rsid w:val="454C33A4"/>
    <w:rsid w:val="454E61B3"/>
    <w:rsid w:val="4566517F"/>
    <w:rsid w:val="45667188"/>
    <w:rsid w:val="456D0C64"/>
    <w:rsid w:val="457039FC"/>
    <w:rsid w:val="45733681"/>
    <w:rsid w:val="45797999"/>
    <w:rsid w:val="45877956"/>
    <w:rsid w:val="458914CB"/>
    <w:rsid w:val="458E20E2"/>
    <w:rsid w:val="45955670"/>
    <w:rsid w:val="459B59F8"/>
    <w:rsid w:val="45AF1C41"/>
    <w:rsid w:val="45B31D24"/>
    <w:rsid w:val="45C12D7A"/>
    <w:rsid w:val="45C44945"/>
    <w:rsid w:val="45C96B1D"/>
    <w:rsid w:val="45CA43DD"/>
    <w:rsid w:val="45D62AB7"/>
    <w:rsid w:val="45DC1062"/>
    <w:rsid w:val="45E224E7"/>
    <w:rsid w:val="45E92C5E"/>
    <w:rsid w:val="45EE0D05"/>
    <w:rsid w:val="45EE5B08"/>
    <w:rsid w:val="45F6696D"/>
    <w:rsid w:val="46030EB1"/>
    <w:rsid w:val="46087848"/>
    <w:rsid w:val="46094A09"/>
    <w:rsid w:val="460A11BC"/>
    <w:rsid w:val="460D0FFE"/>
    <w:rsid w:val="46130E88"/>
    <w:rsid w:val="46142B19"/>
    <w:rsid w:val="46174B61"/>
    <w:rsid w:val="46187D3B"/>
    <w:rsid w:val="461A2EC3"/>
    <w:rsid w:val="461D5FBF"/>
    <w:rsid w:val="461E6C04"/>
    <w:rsid w:val="462F7A7D"/>
    <w:rsid w:val="46361CD5"/>
    <w:rsid w:val="4637513F"/>
    <w:rsid w:val="46375E1F"/>
    <w:rsid w:val="463B4CBA"/>
    <w:rsid w:val="46497603"/>
    <w:rsid w:val="464A1B99"/>
    <w:rsid w:val="464C3E21"/>
    <w:rsid w:val="46534C3B"/>
    <w:rsid w:val="465814F6"/>
    <w:rsid w:val="465B11D7"/>
    <w:rsid w:val="465D22DD"/>
    <w:rsid w:val="46707CF4"/>
    <w:rsid w:val="46752189"/>
    <w:rsid w:val="46813461"/>
    <w:rsid w:val="468D0994"/>
    <w:rsid w:val="468D76FC"/>
    <w:rsid w:val="46960BE2"/>
    <w:rsid w:val="46981089"/>
    <w:rsid w:val="469C63D4"/>
    <w:rsid w:val="469F6C28"/>
    <w:rsid w:val="46A27DA8"/>
    <w:rsid w:val="46AD1142"/>
    <w:rsid w:val="46AE76A8"/>
    <w:rsid w:val="46B50C2A"/>
    <w:rsid w:val="46B87D4D"/>
    <w:rsid w:val="46BB0DF2"/>
    <w:rsid w:val="46CD3709"/>
    <w:rsid w:val="46CF4D01"/>
    <w:rsid w:val="46D62B6A"/>
    <w:rsid w:val="46F64B0E"/>
    <w:rsid w:val="46F6569A"/>
    <w:rsid w:val="47097AC3"/>
    <w:rsid w:val="4710095C"/>
    <w:rsid w:val="47112594"/>
    <w:rsid w:val="471A0DB7"/>
    <w:rsid w:val="472914BE"/>
    <w:rsid w:val="473540B6"/>
    <w:rsid w:val="47360D3B"/>
    <w:rsid w:val="473642DA"/>
    <w:rsid w:val="473A7885"/>
    <w:rsid w:val="47403529"/>
    <w:rsid w:val="4744475C"/>
    <w:rsid w:val="47487974"/>
    <w:rsid w:val="474B57A6"/>
    <w:rsid w:val="47701E3A"/>
    <w:rsid w:val="47737C8A"/>
    <w:rsid w:val="477932DB"/>
    <w:rsid w:val="478409E9"/>
    <w:rsid w:val="478C7D42"/>
    <w:rsid w:val="479132B3"/>
    <w:rsid w:val="47933DF9"/>
    <w:rsid w:val="47943025"/>
    <w:rsid w:val="479A51CD"/>
    <w:rsid w:val="47A0492D"/>
    <w:rsid w:val="47AB32DF"/>
    <w:rsid w:val="47AC0F8B"/>
    <w:rsid w:val="47AD2D12"/>
    <w:rsid w:val="47BF6253"/>
    <w:rsid w:val="47C1208A"/>
    <w:rsid w:val="47C94455"/>
    <w:rsid w:val="47D6268E"/>
    <w:rsid w:val="47E6497D"/>
    <w:rsid w:val="47F33744"/>
    <w:rsid w:val="47F65662"/>
    <w:rsid w:val="47FE3EAA"/>
    <w:rsid w:val="47FF2015"/>
    <w:rsid w:val="48040ECB"/>
    <w:rsid w:val="48104D9E"/>
    <w:rsid w:val="48111742"/>
    <w:rsid w:val="481364DE"/>
    <w:rsid w:val="48210BDD"/>
    <w:rsid w:val="4821342F"/>
    <w:rsid w:val="482628FD"/>
    <w:rsid w:val="482B7659"/>
    <w:rsid w:val="484033C2"/>
    <w:rsid w:val="484A3AEC"/>
    <w:rsid w:val="484A5A39"/>
    <w:rsid w:val="484D642D"/>
    <w:rsid w:val="485D2A35"/>
    <w:rsid w:val="48612645"/>
    <w:rsid w:val="48617688"/>
    <w:rsid w:val="4870769B"/>
    <w:rsid w:val="487078BB"/>
    <w:rsid w:val="48737D62"/>
    <w:rsid w:val="487A09E5"/>
    <w:rsid w:val="487A0E3D"/>
    <w:rsid w:val="488019FB"/>
    <w:rsid w:val="488327C8"/>
    <w:rsid w:val="488E36F3"/>
    <w:rsid w:val="488E51BA"/>
    <w:rsid w:val="488E62E5"/>
    <w:rsid w:val="489B7303"/>
    <w:rsid w:val="48A967A1"/>
    <w:rsid w:val="48B63160"/>
    <w:rsid w:val="48BB36E0"/>
    <w:rsid w:val="48C0182E"/>
    <w:rsid w:val="48C32565"/>
    <w:rsid w:val="48C57C36"/>
    <w:rsid w:val="48DA5D42"/>
    <w:rsid w:val="48E219A5"/>
    <w:rsid w:val="48E25CD0"/>
    <w:rsid w:val="48EA447C"/>
    <w:rsid w:val="48ED06AD"/>
    <w:rsid w:val="48FD7C56"/>
    <w:rsid w:val="49045CFC"/>
    <w:rsid w:val="492C2491"/>
    <w:rsid w:val="492F18ED"/>
    <w:rsid w:val="49391E79"/>
    <w:rsid w:val="495157F6"/>
    <w:rsid w:val="49691DA2"/>
    <w:rsid w:val="49754793"/>
    <w:rsid w:val="497E41A9"/>
    <w:rsid w:val="498C1463"/>
    <w:rsid w:val="499D33A6"/>
    <w:rsid w:val="499E5CE3"/>
    <w:rsid w:val="49A52FE2"/>
    <w:rsid w:val="49AA0C40"/>
    <w:rsid w:val="49AA122C"/>
    <w:rsid w:val="49AA5D3B"/>
    <w:rsid w:val="49AC7A08"/>
    <w:rsid w:val="49AE6388"/>
    <w:rsid w:val="49B94BEF"/>
    <w:rsid w:val="49BC6C78"/>
    <w:rsid w:val="49C16728"/>
    <w:rsid w:val="49CD1B61"/>
    <w:rsid w:val="49CD6EC3"/>
    <w:rsid w:val="49D15C27"/>
    <w:rsid w:val="49D23F2B"/>
    <w:rsid w:val="49D803CD"/>
    <w:rsid w:val="49DC6B42"/>
    <w:rsid w:val="49DD10E1"/>
    <w:rsid w:val="49E14CA3"/>
    <w:rsid w:val="49E964AB"/>
    <w:rsid w:val="49F832EB"/>
    <w:rsid w:val="49FA55BA"/>
    <w:rsid w:val="4A017E9C"/>
    <w:rsid w:val="4A07202A"/>
    <w:rsid w:val="4A0E13F6"/>
    <w:rsid w:val="4A0E3A6C"/>
    <w:rsid w:val="4A2444DA"/>
    <w:rsid w:val="4A295AA7"/>
    <w:rsid w:val="4A362575"/>
    <w:rsid w:val="4A374C82"/>
    <w:rsid w:val="4A3B73EB"/>
    <w:rsid w:val="4A44061A"/>
    <w:rsid w:val="4A4B4261"/>
    <w:rsid w:val="4A4B77E9"/>
    <w:rsid w:val="4A5C4CEC"/>
    <w:rsid w:val="4A5E548F"/>
    <w:rsid w:val="4A7255FC"/>
    <w:rsid w:val="4A75668B"/>
    <w:rsid w:val="4A776D9D"/>
    <w:rsid w:val="4A7B5B68"/>
    <w:rsid w:val="4A7C7E6E"/>
    <w:rsid w:val="4A8868A8"/>
    <w:rsid w:val="4A8B67EF"/>
    <w:rsid w:val="4A8B6FD9"/>
    <w:rsid w:val="4A925577"/>
    <w:rsid w:val="4A962230"/>
    <w:rsid w:val="4AA44356"/>
    <w:rsid w:val="4AA47904"/>
    <w:rsid w:val="4AB961C9"/>
    <w:rsid w:val="4ABC70FF"/>
    <w:rsid w:val="4AD30A87"/>
    <w:rsid w:val="4AD74C30"/>
    <w:rsid w:val="4ADB0818"/>
    <w:rsid w:val="4ADB60CB"/>
    <w:rsid w:val="4AE43B62"/>
    <w:rsid w:val="4AE6574B"/>
    <w:rsid w:val="4AF278D8"/>
    <w:rsid w:val="4B0A4729"/>
    <w:rsid w:val="4B0A4F92"/>
    <w:rsid w:val="4B0E48BC"/>
    <w:rsid w:val="4B0F0EB7"/>
    <w:rsid w:val="4B142332"/>
    <w:rsid w:val="4B17265E"/>
    <w:rsid w:val="4B185BA2"/>
    <w:rsid w:val="4B1E5888"/>
    <w:rsid w:val="4B2201DB"/>
    <w:rsid w:val="4B2719FB"/>
    <w:rsid w:val="4B2C7013"/>
    <w:rsid w:val="4B31417C"/>
    <w:rsid w:val="4B384B83"/>
    <w:rsid w:val="4B397EFB"/>
    <w:rsid w:val="4B3C4117"/>
    <w:rsid w:val="4B3E5FF4"/>
    <w:rsid w:val="4B4E7E3A"/>
    <w:rsid w:val="4B565439"/>
    <w:rsid w:val="4B595D48"/>
    <w:rsid w:val="4B5A5689"/>
    <w:rsid w:val="4B5B07CD"/>
    <w:rsid w:val="4B5E0704"/>
    <w:rsid w:val="4B6B35D6"/>
    <w:rsid w:val="4B7123B1"/>
    <w:rsid w:val="4B73722B"/>
    <w:rsid w:val="4B743786"/>
    <w:rsid w:val="4B7F4C77"/>
    <w:rsid w:val="4B821A58"/>
    <w:rsid w:val="4B91017B"/>
    <w:rsid w:val="4BB7418E"/>
    <w:rsid w:val="4BB81FCD"/>
    <w:rsid w:val="4BBE474B"/>
    <w:rsid w:val="4BC720C0"/>
    <w:rsid w:val="4BD41715"/>
    <w:rsid w:val="4BFA166B"/>
    <w:rsid w:val="4BFB4368"/>
    <w:rsid w:val="4C1A45E8"/>
    <w:rsid w:val="4C1B4118"/>
    <w:rsid w:val="4C1E05D8"/>
    <w:rsid w:val="4C2443A0"/>
    <w:rsid w:val="4C261650"/>
    <w:rsid w:val="4C261BF8"/>
    <w:rsid w:val="4C26797C"/>
    <w:rsid w:val="4C302D3D"/>
    <w:rsid w:val="4C321C72"/>
    <w:rsid w:val="4C4330D2"/>
    <w:rsid w:val="4C445D62"/>
    <w:rsid w:val="4C4C29DE"/>
    <w:rsid w:val="4C4C7122"/>
    <w:rsid w:val="4C570028"/>
    <w:rsid w:val="4C5E7CBD"/>
    <w:rsid w:val="4C5F41A5"/>
    <w:rsid w:val="4C617AB1"/>
    <w:rsid w:val="4C6454D1"/>
    <w:rsid w:val="4C6D2C08"/>
    <w:rsid w:val="4C732275"/>
    <w:rsid w:val="4C7521A4"/>
    <w:rsid w:val="4C8668DF"/>
    <w:rsid w:val="4C882CEB"/>
    <w:rsid w:val="4C8E4F86"/>
    <w:rsid w:val="4CA10C87"/>
    <w:rsid w:val="4CA64009"/>
    <w:rsid w:val="4CBC6B97"/>
    <w:rsid w:val="4CCA393D"/>
    <w:rsid w:val="4CCC5DE7"/>
    <w:rsid w:val="4CDB7E98"/>
    <w:rsid w:val="4CDE21DE"/>
    <w:rsid w:val="4CEC6B59"/>
    <w:rsid w:val="4CF0130D"/>
    <w:rsid w:val="4CF22D4A"/>
    <w:rsid w:val="4CF61FBC"/>
    <w:rsid w:val="4CFD7488"/>
    <w:rsid w:val="4D026F58"/>
    <w:rsid w:val="4D067610"/>
    <w:rsid w:val="4D0F4650"/>
    <w:rsid w:val="4D135E35"/>
    <w:rsid w:val="4D1F193F"/>
    <w:rsid w:val="4D314D12"/>
    <w:rsid w:val="4D3166B4"/>
    <w:rsid w:val="4D380636"/>
    <w:rsid w:val="4D38796F"/>
    <w:rsid w:val="4D4179D6"/>
    <w:rsid w:val="4D486E7F"/>
    <w:rsid w:val="4D5B7795"/>
    <w:rsid w:val="4D5F4A0B"/>
    <w:rsid w:val="4D6E7B63"/>
    <w:rsid w:val="4D71499E"/>
    <w:rsid w:val="4D7708FC"/>
    <w:rsid w:val="4D781BB8"/>
    <w:rsid w:val="4D805367"/>
    <w:rsid w:val="4D8221F9"/>
    <w:rsid w:val="4D83161E"/>
    <w:rsid w:val="4D8C5EEA"/>
    <w:rsid w:val="4D922459"/>
    <w:rsid w:val="4D925294"/>
    <w:rsid w:val="4D947523"/>
    <w:rsid w:val="4D970057"/>
    <w:rsid w:val="4D997FE3"/>
    <w:rsid w:val="4DAC6426"/>
    <w:rsid w:val="4DC40612"/>
    <w:rsid w:val="4DC72D43"/>
    <w:rsid w:val="4DC80AC0"/>
    <w:rsid w:val="4DC82E79"/>
    <w:rsid w:val="4DE153FF"/>
    <w:rsid w:val="4E012509"/>
    <w:rsid w:val="4E0A2B11"/>
    <w:rsid w:val="4E0F1B02"/>
    <w:rsid w:val="4E19422D"/>
    <w:rsid w:val="4E1B50F7"/>
    <w:rsid w:val="4E1F6DFC"/>
    <w:rsid w:val="4E20421E"/>
    <w:rsid w:val="4E2A4504"/>
    <w:rsid w:val="4E2C4575"/>
    <w:rsid w:val="4E3D04C1"/>
    <w:rsid w:val="4E3D1016"/>
    <w:rsid w:val="4E4F3136"/>
    <w:rsid w:val="4E590C61"/>
    <w:rsid w:val="4E5D4A7E"/>
    <w:rsid w:val="4E6121BD"/>
    <w:rsid w:val="4E645267"/>
    <w:rsid w:val="4E7215DA"/>
    <w:rsid w:val="4E740C5C"/>
    <w:rsid w:val="4E7F4AD4"/>
    <w:rsid w:val="4E81324E"/>
    <w:rsid w:val="4E8D1A0E"/>
    <w:rsid w:val="4E91224B"/>
    <w:rsid w:val="4E9B7373"/>
    <w:rsid w:val="4EA27931"/>
    <w:rsid w:val="4EA84B93"/>
    <w:rsid w:val="4EAF4AC9"/>
    <w:rsid w:val="4EBA137D"/>
    <w:rsid w:val="4EC3575C"/>
    <w:rsid w:val="4ECF5855"/>
    <w:rsid w:val="4EE80BF5"/>
    <w:rsid w:val="4EEB24C7"/>
    <w:rsid w:val="4EF02FEB"/>
    <w:rsid w:val="4F05038E"/>
    <w:rsid w:val="4F1D69F1"/>
    <w:rsid w:val="4F210F2C"/>
    <w:rsid w:val="4F2D652F"/>
    <w:rsid w:val="4F2E6334"/>
    <w:rsid w:val="4F32591D"/>
    <w:rsid w:val="4F390A5E"/>
    <w:rsid w:val="4F455797"/>
    <w:rsid w:val="4F475E15"/>
    <w:rsid w:val="4F494833"/>
    <w:rsid w:val="4F4B4D9C"/>
    <w:rsid w:val="4F4B69C7"/>
    <w:rsid w:val="4F5170C5"/>
    <w:rsid w:val="4F5A2B33"/>
    <w:rsid w:val="4F5D4EC7"/>
    <w:rsid w:val="4F640B24"/>
    <w:rsid w:val="4F75771B"/>
    <w:rsid w:val="4F776D6A"/>
    <w:rsid w:val="4F8266E9"/>
    <w:rsid w:val="4F8544D4"/>
    <w:rsid w:val="4F9150EC"/>
    <w:rsid w:val="4F942DDC"/>
    <w:rsid w:val="4F9516DC"/>
    <w:rsid w:val="4FA01AA1"/>
    <w:rsid w:val="4FB11A89"/>
    <w:rsid w:val="4FB17050"/>
    <w:rsid w:val="4FB6527A"/>
    <w:rsid w:val="4FCB1BA3"/>
    <w:rsid w:val="4FCE751B"/>
    <w:rsid w:val="4FD03F6E"/>
    <w:rsid w:val="4FE37840"/>
    <w:rsid w:val="4FE44309"/>
    <w:rsid w:val="4FEC33AB"/>
    <w:rsid w:val="4FEE2848"/>
    <w:rsid w:val="4FF33B54"/>
    <w:rsid w:val="4FFD522D"/>
    <w:rsid w:val="50143E0A"/>
    <w:rsid w:val="501A5BFC"/>
    <w:rsid w:val="50294824"/>
    <w:rsid w:val="502C554F"/>
    <w:rsid w:val="50307E24"/>
    <w:rsid w:val="50461008"/>
    <w:rsid w:val="5056428A"/>
    <w:rsid w:val="50632818"/>
    <w:rsid w:val="50642A07"/>
    <w:rsid w:val="50751FB1"/>
    <w:rsid w:val="50776654"/>
    <w:rsid w:val="508331AE"/>
    <w:rsid w:val="50867C6E"/>
    <w:rsid w:val="50872084"/>
    <w:rsid w:val="508D7303"/>
    <w:rsid w:val="508E5010"/>
    <w:rsid w:val="509E2990"/>
    <w:rsid w:val="50A05659"/>
    <w:rsid w:val="50A31E0C"/>
    <w:rsid w:val="50A449B0"/>
    <w:rsid w:val="50AA3DC1"/>
    <w:rsid w:val="50AE6473"/>
    <w:rsid w:val="50B24DAE"/>
    <w:rsid w:val="50B436A1"/>
    <w:rsid w:val="50B529CE"/>
    <w:rsid w:val="50D56F1D"/>
    <w:rsid w:val="50E06494"/>
    <w:rsid w:val="50E30FC5"/>
    <w:rsid w:val="50E32E36"/>
    <w:rsid w:val="50E66C29"/>
    <w:rsid w:val="50E77C6F"/>
    <w:rsid w:val="50EC53AE"/>
    <w:rsid w:val="51055BF2"/>
    <w:rsid w:val="51085ACE"/>
    <w:rsid w:val="510B5486"/>
    <w:rsid w:val="511271B2"/>
    <w:rsid w:val="51156019"/>
    <w:rsid w:val="51237A59"/>
    <w:rsid w:val="51252976"/>
    <w:rsid w:val="5131160B"/>
    <w:rsid w:val="515E0E48"/>
    <w:rsid w:val="51636606"/>
    <w:rsid w:val="51664D07"/>
    <w:rsid w:val="516701CC"/>
    <w:rsid w:val="516D67CE"/>
    <w:rsid w:val="51800983"/>
    <w:rsid w:val="51840811"/>
    <w:rsid w:val="5193759B"/>
    <w:rsid w:val="519C4B0C"/>
    <w:rsid w:val="51AB4BB0"/>
    <w:rsid w:val="51BD538C"/>
    <w:rsid w:val="51BF16CB"/>
    <w:rsid w:val="51C36894"/>
    <w:rsid w:val="51C743F5"/>
    <w:rsid w:val="51CB6DC4"/>
    <w:rsid w:val="51D16CFA"/>
    <w:rsid w:val="51E238B9"/>
    <w:rsid w:val="51E45365"/>
    <w:rsid w:val="51EA6812"/>
    <w:rsid w:val="51F74111"/>
    <w:rsid w:val="51FD2B44"/>
    <w:rsid w:val="52090D7E"/>
    <w:rsid w:val="520A6AB7"/>
    <w:rsid w:val="52265F59"/>
    <w:rsid w:val="5229247F"/>
    <w:rsid w:val="523553A9"/>
    <w:rsid w:val="523B6D20"/>
    <w:rsid w:val="524F7333"/>
    <w:rsid w:val="52532226"/>
    <w:rsid w:val="5255205E"/>
    <w:rsid w:val="52573AFE"/>
    <w:rsid w:val="52582CD5"/>
    <w:rsid w:val="525B7D8F"/>
    <w:rsid w:val="528A1E54"/>
    <w:rsid w:val="528E722D"/>
    <w:rsid w:val="52A273C1"/>
    <w:rsid w:val="52A324D4"/>
    <w:rsid w:val="52A71CEF"/>
    <w:rsid w:val="52B23442"/>
    <w:rsid w:val="52CC73D4"/>
    <w:rsid w:val="52CE2643"/>
    <w:rsid w:val="52E73E2A"/>
    <w:rsid w:val="52E83078"/>
    <w:rsid w:val="52F6460A"/>
    <w:rsid w:val="52F67A81"/>
    <w:rsid w:val="52FE339D"/>
    <w:rsid w:val="5300267D"/>
    <w:rsid w:val="530D55FF"/>
    <w:rsid w:val="5312120A"/>
    <w:rsid w:val="5313697D"/>
    <w:rsid w:val="531A3287"/>
    <w:rsid w:val="531B4804"/>
    <w:rsid w:val="531B5944"/>
    <w:rsid w:val="531D4651"/>
    <w:rsid w:val="531E2D3A"/>
    <w:rsid w:val="531F7D7B"/>
    <w:rsid w:val="532573D8"/>
    <w:rsid w:val="53275BA2"/>
    <w:rsid w:val="53315356"/>
    <w:rsid w:val="53386E8D"/>
    <w:rsid w:val="534C65DF"/>
    <w:rsid w:val="535A3169"/>
    <w:rsid w:val="535E6A58"/>
    <w:rsid w:val="53624A88"/>
    <w:rsid w:val="53650881"/>
    <w:rsid w:val="536A13EE"/>
    <w:rsid w:val="538B1358"/>
    <w:rsid w:val="538B4279"/>
    <w:rsid w:val="53903E01"/>
    <w:rsid w:val="539135BE"/>
    <w:rsid w:val="539474B6"/>
    <w:rsid w:val="53960BB4"/>
    <w:rsid w:val="53961C6F"/>
    <w:rsid w:val="53A01B39"/>
    <w:rsid w:val="53AB3BE9"/>
    <w:rsid w:val="53AC3C95"/>
    <w:rsid w:val="53AF3119"/>
    <w:rsid w:val="53C05CB8"/>
    <w:rsid w:val="53C67AE2"/>
    <w:rsid w:val="53CA4049"/>
    <w:rsid w:val="53D22D86"/>
    <w:rsid w:val="53DB7294"/>
    <w:rsid w:val="53E545DF"/>
    <w:rsid w:val="53E86F69"/>
    <w:rsid w:val="53F41FB9"/>
    <w:rsid w:val="54103A14"/>
    <w:rsid w:val="541064AA"/>
    <w:rsid w:val="541413C7"/>
    <w:rsid w:val="542A2971"/>
    <w:rsid w:val="542E2FE5"/>
    <w:rsid w:val="54383400"/>
    <w:rsid w:val="543B09C3"/>
    <w:rsid w:val="54433A2C"/>
    <w:rsid w:val="54494B3E"/>
    <w:rsid w:val="544B0CCC"/>
    <w:rsid w:val="5452442B"/>
    <w:rsid w:val="545D2362"/>
    <w:rsid w:val="545E52FD"/>
    <w:rsid w:val="5467424E"/>
    <w:rsid w:val="54930AEC"/>
    <w:rsid w:val="54941E69"/>
    <w:rsid w:val="549A1CC4"/>
    <w:rsid w:val="549C0250"/>
    <w:rsid w:val="549F6866"/>
    <w:rsid w:val="54A2430C"/>
    <w:rsid w:val="54A579D1"/>
    <w:rsid w:val="54A84368"/>
    <w:rsid w:val="54AC1D32"/>
    <w:rsid w:val="54AD7D37"/>
    <w:rsid w:val="54BA468E"/>
    <w:rsid w:val="54BB682B"/>
    <w:rsid w:val="54C403E1"/>
    <w:rsid w:val="54DE2A3F"/>
    <w:rsid w:val="54E47A96"/>
    <w:rsid w:val="54EF496F"/>
    <w:rsid w:val="54FF0542"/>
    <w:rsid w:val="5502491B"/>
    <w:rsid w:val="551423C8"/>
    <w:rsid w:val="55194EE8"/>
    <w:rsid w:val="551B78F4"/>
    <w:rsid w:val="55292A06"/>
    <w:rsid w:val="5529603E"/>
    <w:rsid w:val="552C775D"/>
    <w:rsid w:val="552F31E6"/>
    <w:rsid w:val="55497E3C"/>
    <w:rsid w:val="55521F1B"/>
    <w:rsid w:val="55560594"/>
    <w:rsid w:val="556E636B"/>
    <w:rsid w:val="556E75CE"/>
    <w:rsid w:val="55717FAB"/>
    <w:rsid w:val="55781E6C"/>
    <w:rsid w:val="557B5A87"/>
    <w:rsid w:val="558B330A"/>
    <w:rsid w:val="558C6D6E"/>
    <w:rsid w:val="559909E7"/>
    <w:rsid w:val="55A14DB3"/>
    <w:rsid w:val="55B13818"/>
    <w:rsid w:val="55E22672"/>
    <w:rsid w:val="55E634D6"/>
    <w:rsid w:val="55EB7AA6"/>
    <w:rsid w:val="55ED1A04"/>
    <w:rsid w:val="55EF61FE"/>
    <w:rsid w:val="55F114B5"/>
    <w:rsid w:val="55F301D6"/>
    <w:rsid w:val="55FB3C60"/>
    <w:rsid w:val="560825CE"/>
    <w:rsid w:val="56181DF9"/>
    <w:rsid w:val="561A0775"/>
    <w:rsid w:val="561A5DAC"/>
    <w:rsid w:val="561F604D"/>
    <w:rsid w:val="56290287"/>
    <w:rsid w:val="562958B2"/>
    <w:rsid w:val="562D43B8"/>
    <w:rsid w:val="5636351C"/>
    <w:rsid w:val="56482175"/>
    <w:rsid w:val="564830B3"/>
    <w:rsid w:val="564C49A6"/>
    <w:rsid w:val="565770C1"/>
    <w:rsid w:val="565B2F8C"/>
    <w:rsid w:val="565C36B6"/>
    <w:rsid w:val="56646602"/>
    <w:rsid w:val="566873FC"/>
    <w:rsid w:val="566F2C02"/>
    <w:rsid w:val="5673618F"/>
    <w:rsid w:val="567826A9"/>
    <w:rsid w:val="567A5247"/>
    <w:rsid w:val="568B4266"/>
    <w:rsid w:val="568C0A7E"/>
    <w:rsid w:val="569E4707"/>
    <w:rsid w:val="569F2484"/>
    <w:rsid w:val="56A638B0"/>
    <w:rsid w:val="56A81908"/>
    <w:rsid w:val="56AC4EF4"/>
    <w:rsid w:val="56B8729F"/>
    <w:rsid w:val="56BC1C5B"/>
    <w:rsid w:val="56BD224F"/>
    <w:rsid w:val="56C91C51"/>
    <w:rsid w:val="56CB7BE1"/>
    <w:rsid w:val="56CE29DC"/>
    <w:rsid w:val="56D750AC"/>
    <w:rsid w:val="56E22F3C"/>
    <w:rsid w:val="56EA6514"/>
    <w:rsid w:val="56F01C7E"/>
    <w:rsid w:val="56F35357"/>
    <w:rsid w:val="56FE1650"/>
    <w:rsid w:val="570936A9"/>
    <w:rsid w:val="570E3E5F"/>
    <w:rsid w:val="57143FBE"/>
    <w:rsid w:val="571E506D"/>
    <w:rsid w:val="572424D1"/>
    <w:rsid w:val="572B2659"/>
    <w:rsid w:val="572B7B63"/>
    <w:rsid w:val="573A60CE"/>
    <w:rsid w:val="573D4463"/>
    <w:rsid w:val="573E07B5"/>
    <w:rsid w:val="57492C7B"/>
    <w:rsid w:val="576409CE"/>
    <w:rsid w:val="579933AF"/>
    <w:rsid w:val="579B6891"/>
    <w:rsid w:val="579D4BBA"/>
    <w:rsid w:val="57A634EA"/>
    <w:rsid w:val="57AB7951"/>
    <w:rsid w:val="57AD7595"/>
    <w:rsid w:val="57B63573"/>
    <w:rsid w:val="57BF7567"/>
    <w:rsid w:val="57C72D89"/>
    <w:rsid w:val="57CA3FA5"/>
    <w:rsid w:val="57CA4874"/>
    <w:rsid w:val="57CB262D"/>
    <w:rsid w:val="57CF2318"/>
    <w:rsid w:val="57D47BDA"/>
    <w:rsid w:val="57E54DAB"/>
    <w:rsid w:val="57E76570"/>
    <w:rsid w:val="57ED2496"/>
    <w:rsid w:val="57ED679C"/>
    <w:rsid w:val="57F44BC7"/>
    <w:rsid w:val="57F91E3E"/>
    <w:rsid w:val="57FD1610"/>
    <w:rsid w:val="5802480A"/>
    <w:rsid w:val="580A4EFB"/>
    <w:rsid w:val="580B7F8F"/>
    <w:rsid w:val="580E18C9"/>
    <w:rsid w:val="580E4D3E"/>
    <w:rsid w:val="58103FBB"/>
    <w:rsid w:val="581C282C"/>
    <w:rsid w:val="58203BC7"/>
    <w:rsid w:val="5821063A"/>
    <w:rsid w:val="58241CBA"/>
    <w:rsid w:val="58265FE1"/>
    <w:rsid w:val="58306CD9"/>
    <w:rsid w:val="58314831"/>
    <w:rsid w:val="58334446"/>
    <w:rsid w:val="58342FAE"/>
    <w:rsid w:val="58367EC0"/>
    <w:rsid w:val="584272CE"/>
    <w:rsid w:val="58437D1B"/>
    <w:rsid w:val="584863C2"/>
    <w:rsid w:val="584A3541"/>
    <w:rsid w:val="58542FF9"/>
    <w:rsid w:val="58583EFD"/>
    <w:rsid w:val="585877E5"/>
    <w:rsid w:val="585D50FA"/>
    <w:rsid w:val="58621BAC"/>
    <w:rsid w:val="58622ED6"/>
    <w:rsid w:val="58672271"/>
    <w:rsid w:val="586D7411"/>
    <w:rsid w:val="586E294B"/>
    <w:rsid w:val="58864C4C"/>
    <w:rsid w:val="58942BD7"/>
    <w:rsid w:val="58943B77"/>
    <w:rsid w:val="58973A92"/>
    <w:rsid w:val="589743DC"/>
    <w:rsid w:val="58A05A6B"/>
    <w:rsid w:val="58A840E9"/>
    <w:rsid w:val="58A955AD"/>
    <w:rsid w:val="58AE6F76"/>
    <w:rsid w:val="58AF5C86"/>
    <w:rsid w:val="58BD0125"/>
    <w:rsid w:val="58CB0323"/>
    <w:rsid w:val="58CB30C3"/>
    <w:rsid w:val="58CE4DDD"/>
    <w:rsid w:val="58CF312C"/>
    <w:rsid w:val="58D8304F"/>
    <w:rsid w:val="58DB5A00"/>
    <w:rsid w:val="58DE27CE"/>
    <w:rsid w:val="58E22588"/>
    <w:rsid w:val="58E406A6"/>
    <w:rsid w:val="59064AD4"/>
    <w:rsid w:val="5909600F"/>
    <w:rsid w:val="591733CD"/>
    <w:rsid w:val="591B141C"/>
    <w:rsid w:val="592020C6"/>
    <w:rsid w:val="59250929"/>
    <w:rsid w:val="593F78D3"/>
    <w:rsid w:val="59465EDC"/>
    <w:rsid w:val="59473D90"/>
    <w:rsid w:val="5948098D"/>
    <w:rsid w:val="594A06FD"/>
    <w:rsid w:val="59595637"/>
    <w:rsid w:val="59666C42"/>
    <w:rsid w:val="596752FA"/>
    <w:rsid w:val="596A4D42"/>
    <w:rsid w:val="596C15AB"/>
    <w:rsid w:val="596F5989"/>
    <w:rsid w:val="59701951"/>
    <w:rsid w:val="59714DAA"/>
    <w:rsid w:val="598C2247"/>
    <w:rsid w:val="59A046F0"/>
    <w:rsid w:val="59A564F6"/>
    <w:rsid w:val="59AB59F4"/>
    <w:rsid w:val="59AD2CCF"/>
    <w:rsid w:val="59AF4FEA"/>
    <w:rsid w:val="59E15747"/>
    <w:rsid w:val="59E779BE"/>
    <w:rsid w:val="59F271EF"/>
    <w:rsid w:val="59F53AD7"/>
    <w:rsid w:val="5A0A3E69"/>
    <w:rsid w:val="5A0F6EF8"/>
    <w:rsid w:val="5A220FBA"/>
    <w:rsid w:val="5A250B0E"/>
    <w:rsid w:val="5A254020"/>
    <w:rsid w:val="5A2972AC"/>
    <w:rsid w:val="5A3533F9"/>
    <w:rsid w:val="5A3F430C"/>
    <w:rsid w:val="5A417DFE"/>
    <w:rsid w:val="5A486A38"/>
    <w:rsid w:val="5A560BB1"/>
    <w:rsid w:val="5A5852F7"/>
    <w:rsid w:val="5A596C47"/>
    <w:rsid w:val="5A5A572C"/>
    <w:rsid w:val="5A640EDE"/>
    <w:rsid w:val="5A6855AA"/>
    <w:rsid w:val="5A72526F"/>
    <w:rsid w:val="5A7906EC"/>
    <w:rsid w:val="5A850A98"/>
    <w:rsid w:val="5A9244BB"/>
    <w:rsid w:val="5A964F73"/>
    <w:rsid w:val="5A9B56A6"/>
    <w:rsid w:val="5AAC190B"/>
    <w:rsid w:val="5AB10E78"/>
    <w:rsid w:val="5AB70FCC"/>
    <w:rsid w:val="5AC03A4F"/>
    <w:rsid w:val="5AC213CE"/>
    <w:rsid w:val="5AC93A90"/>
    <w:rsid w:val="5ACD2CC4"/>
    <w:rsid w:val="5ACD6D40"/>
    <w:rsid w:val="5AD1765D"/>
    <w:rsid w:val="5AD81ACB"/>
    <w:rsid w:val="5AE35D2A"/>
    <w:rsid w:val="5AE52DD1"/>
    <w:rsid w:val="5AEA47CD"/>
    <w:rsid w:val="5AF571B1"/>
    <w:rsid w:val="5AFF36CF"/>
    <w:rsid w:val="5B015709"/>
    <w:rsid w:val="5B074B65"/>
    <w:rsid w:val="5B0C5E18"/>
    <w:rsid w:val="5B131BC3"/>
    <w:rsid w:val="5B3142CA"/>
    <w:rsid w:val="5B33590B"/>
    <w:rsid w:val="5B490B49"/>
    <w:rsid w:val="5B4C02BD"/>
    <w:rsid w:val="5B567629"/>
    <w:rsid w:val="5B5D08F9"/>
    <w:rsid w:val="5B7223BD"/>
    <w:rsid w:val="5B7570E9"/>
    <w:rsid w:val="5B8925B8"/>
    <w:rsid w:val="5B901789"/>
    <w:rsid w:val="5B9A562A"/>
    <w:rsid w:val="5BA35EDC"/>
    <w:rsid w:val="5BA7113A"/>
    <w:rsid w:val="5BAA1EFE"/>
    <w:rsid w:val="5BAC5709"/>
    <w:rsid w:val="5BC30F32"/>
    <w:rsid w:val="5BC44216"/>
    <w:rsid w:val="5BDC2FB1"/>
    <w:rsid w:val="5BDF0EDD"/>
    <w:rsid w:val="5BDF7704"/>
    <w:rsid w:val="5BE476FB"/>
    <w:rsid w:val="5BE756FE"/>
    <w:rsid w:val="5BEF35E7"/>
    <w:rsid w:val="5BF14B55"/>
    <w:rsid w:val="5BF15BFB"/>
    <w:rsid w:val="5BFE305F"/>
    <w:rsid w:val="5C017426"/>
    <w:rsid w:val="5C031CC4"/>
    <w:rsid w:val="5C054B4A"/>
    <w:rsid w:val="5C0C68C7"/>
    <w:rsid w:val="5C1C3385"/>
    <w:rsid w:val="5C252A58"/>
    <w:rsid w:val="5C2D3896"/>
    <w:rsid w:val="5C3B2D49"/>
    <w:rsid w:val="5C3C6049"/>
    <w:rsid w:val="5C4466F4"/>
    <w:rsid w:val="5C4A3498"/>
    <w:rsid w:val="5C4E4D9D"/>
    <w:rsid w:val="5C5D57AC"/>
    <w:rsid w:val="5C5E3850"/>
    <w:rsid w:val="5C636160"/>
    <w:rsid w:val="5C6F0D0B"/>
    <w:rsid w:val="5C734911"/>
    <w:rsid w:val="5C737B6E"/>
    <w:rsid w:val="5C833280"/>
    <w:rsid w:val="5C8C364D"/>
    <w:rsid w:val="5C9327D0"/>
    <w:rsid w:val="5C94325E"/>
    <w:rsid w:val="5CA232E9"/>
    <w:rsid w:val="5CAB4856"/>
    <w:rsid w:val="5CC94FCC"/>
    <w:rsid w:val="5CCD3BAE"/>
    <w:rsid w:val="5CD33183"/>
    <w:rsid w:val="5CD43B4F"/>
    <w:rsid w:val="5CD86871"/>
    <w:rsid w:val="5CDA03F6"/>
    <w:rsid w:val="5CE50EC4"/>
    <w:rsid w:val="5CEF534B"/>
    <w:rsid w:val="5CF010F1"/>
    <w:rsid w:val="5CF263FC"/>
    <w:rsid w:val="5CF273BF"/>
    <w:rsid w:val="5CF75AC3"/>
    <w:rsid w:val="5D013DA8"/>
    <w:rsid w:val="5D041876"/>
    <w:rsid w:val="5D1B6F41"/>
    <w:rsid w:val="5D2C69F1"/>
    <w:rsid w:val="5D3408B1"/>
    <w:rsid w:val="5D455CC8"/>
    <w:rsid w:val="5D4771A2"/>
    <w:rsid w:val="5D4F1352"/>
    <w:rsid w:val="5D54757E"/>
    <w:rsid w:val="5D576534"/>
    <w:rsid w:val="5D595421"/>
    <w:rsid w:val="5D6961AA"/>
    <w:rsid w:val="5D6E64CE"/>
    <w:rsid w:val="5D7C4B04"/>
    <w:rsid w:val="5D7F1E1D"/>
    <w:rsid w:val="5D9C1AAA"/>
    <w:rsid w:val="5D9F43F4"/>
    <w:rsid w:val="5DAA7F5C"/>
    <w:rsid w:val="5DAF6035"/>
    <w:rsid w:val="5DBE5EFD"/>
    <w:rsid w:val="5DC22DD7"/>
    <w:rsid w:val="5DCA6B77"/>
    <w:rsid w:val="5DD8228A"/>
    <w:rsid w:val="5DE14474"/>
    <w:rsid w:val="5DEC5C97"/>
    <w:rsid w:val="5DF5674E"/>
    <w:rsid w:val="5DF73E49"/>
    <w:rsid w:val="5DFD25EA"/>
    <w:rsid w:val="5E0613EE"/>
    <w:rsid w:val="5E0E33C4"/>
    <w:rsid w:val="5E21460D"/>
    <w:rsid w:val="5E23163E"/>
    <w:rsid w:val="5E2958F8"/>
    <w:rsid w:val="5E2E0F25"/>
    <w:rsid w:val="5E2E1202"/>
    <w:rsid w:val="5E433371"/>
    <w:rsid w:val="5E462D30"/>
    <w:rsid w:val="5E462E7A"/>
    <w:rsid w:val="5E4B7DDB"/>
    <w:rsid w:val="5E4D2D0A"/>
    <w:rsid w:val="5E502456"/>
    <w:rsid w:val="5E5512A0"/>
    <w:rsid w:val="5E6B2CF9"/>
    <w:rsid w:val="5E6D6DC7"/>
    <w:rsid w:val="5E7428D5"/>
    <w:rsid w:val="5E750636"/>
    <w:rsid w:val="5E795CAA"/>
    <w:rsid w:val="5E7C305B"/>
    <w:rsid w:val="5E8D39D2"/>
    <w:rsid w:val="5E951EE2"/>
    <w:rsid w:val="5E97640F"/>
    <w:rsid w:val="5E9866BC"/>
    <w:rsid w:val="5E9C16E4"/>
    <w:rsid w:val="5EA44501"/>
    <w:rsid w:val="5EA81338"/>
    <w:rsid w:val="5EA822C4"/>
    <w:rsid w:val="5EA90EC8"/>
    <w:rsid w:val="5EA91E9D"/>
    <w:rsid w:val="5EB26BD5"/>
    <w:rsid w:val="5EB46A6A"/>
    <w:rsid w:val="5EB770F8"/>
    <w:rsid w:val="5EC5671D"/>
    <w:rsid w:val="5EC939F7"/>
    <w:rsid w:val="5ECB1943"/>
    <w:rsid w:val="5EDA3BB0"/>
    <w:rsid w:val="5EE337EF"/>
    <w:rsid w:val="5EEB1FC9"/>
    <w:rsid w:val="5F0C3E33"/>
    <w:rsid w:val="5F101AD6"/>
    <w:rsid w:val="5F1D7A4F"/>
    <w:rsid w:val="5F30453A"/>
    <w:rsid w:val="5F326EC8"/>
    <w:rsid w:val="5F3D3C12"/>
    <w:rsid w:val="5F4B41CF"/>
    <w:rsid w:val="5F542E0C"/>
    <w:rsid w:val="5F5664EC"/>
    <w:rsid w:val="5F632186"/>
    <w:rsid w:val="5F6F3BCB"/>
    <w:rsid w:val="5F7718EC"/>
    <w:rsid w:val="5F7B452D"/>
    <w:rsid w:val="5F7C254F"/>
    <w:rsid w:val="5F807EE4"/>
    <w:rsid w:val="5F812BB2"/>
    <w:rsid w:val="5F850B14"/>
    <w:rsid w:val="5F892975"/>
    <w:rsid w:val="5F8B776E"/>
    <w:rsid w:val="5F8F4A50"/>
    <w:rsid w:val="5F9128B7"/>
    <w:rsid w:val="5F924E79"/>
    <w:rsid w:val="5F993D45"/>
    <w:rsid w:val="5F994C01"/>
    <w:rsid w:val="5F9B0FF3"/>
    <w:rsid w:val="5F9B5117"/>
    <w:rsid w:val="5F9C2F4E"/>
    <w:rsid w:val="5F9D01A4"/>
    <w:rsid w:val="5FA272EF"/>
    <w:rsid w:val="5FB136ED"/>
    <w:rsid w:val="5FBB4DFF"/>
    <w:rsid w:val="5FD8645E"/>
    <w:rsid w:val="5FDE6D91"/>
    <w:rsid w:val="5FE91ECA"/>
    <w:rsid w:val="5FEB3F18"/>
    <w:rsid w:val="5FF94DC2"/>
    <w:rsid w:val="5FFD369D"/>
    <w:rsid w:val="5FFD6CCD"/>
    <w:rsid w:val="5FFF79A4"/>
    <w:rsid w:val="60003A48"/>
    <w:rsid w:val="600B08BC"/>
    <w:rsid w:val="600D13B9"/>
    <w:rsid w:val="60112D48"/>
    <w:rsid w:val="60271D24"/>
    <w:rsid w:val="602E303C"/>
    <w:rsid w:val="603A04EF"/>
    <w:rsid w:val="60460DCB"/>
    <w:rsid w:val="60487BED"/>
    <w:rsid w:val="604D0DFD"/>
    <w:rsid w:val="605C1183"/>
    <w:rsid w:val="606A4338"/>
    <w:rsid w:val="606D277A"/>
    <w:rsid w:val="60861FC3"/>
    <w:rsid w:val="608F3E34"/>
    <w:rsid w:val="60A55386"/>
    <w:rsid w:val="60A80727"/>
    <w:rsid w:val="60AD1999"/>
    <w:rsid w:val="60B167E8"/>
    <w:rsid w:val="60D13E47"/>
    <w:rsid w:val="60D418B6"/>
    <w:rsid w:val="60DE7CC4"/>
    <w:rsid w:val="60DF1D0D"/>
    <w:rsid w:val="60E83B57"/>
    <w:rsid w:val="60ED0750"/>
    <w:rsid w:val="60F53D10"/>
    <w:rsid w:val="60FB459C"/>
    <w:rsid w:val="60FC5444"/>
    <w:rsid w:val="60FF2009"/>
    <w:rsid w:val="60FF5EB5"/>
    <w:rsid w:val="610263BF"/>
    <w:rsid w:val="610439D4"/>
    <w:rsid w:val="61052340"/>
    <w:rsid w:val="610A3E32"/>
    <w:rsid w:val="610B4CC9"/>
    <w:rsid w:val="610C0139"/>
    <w:rsid w:val="61267589"/>
    <w:rsid w:val="61304BDA"/>
    <w:rsid w:val="613F7D46"/>
    <w:rsid w:val="614609B8"/>
    <w:rsid w:val="61493031"/>
    <w:rsid w:val="614B309C"/>
    <w:rsid w:val="614E1520"/>
    <w:rsid w:val="614E183C"/>
    <w:rsid w:val="61501EF6"/>
    <w:rsid w:val="615832C6"/>
    <w:rsid w:val="615A01A4"/>
    <w:rsid w:val="615C795B"/>
    <w:rsid w:val="615D1B8B"/>
    <w:rsid w:val="61621323"/>
    <w:rsid w:val="616C7ECF"/>
    <w:rsid w:val="616D692C"/>
    <w:rsid w:val="61712807"/>
    <w:rsid w:val="61781BCF"/>
    <w:rsid w:val="61794E79"/>
    <w:rsid w:val="617E5745"/>
    <w:rsid w:val="618143EE"/>
    <w:rsid w:val="6184391B"/>
    <w:rsid w:val="61967550"/>
    <w:rsid w:val="61974DB7"/>
    <w:rsid w:val="61A352EC"/>
    <w:rsid w:val="61A67DD9"/>
    <w:rsid w:val="61A747FD"/>
    <w:rsid w:val="61AE3C57"/>
    <w:rsid w:val="61AE56E9"/>
    <w:rsid w:val="61AF5640"/>
    <w:rsid w:val="61B04B10"/>
    <w:rsid w:val="61D0725B"/>
    <w:rsid w:val="61D40899"/>
    <w:rsid w:val="61D94036"/>
    <w:rsid w:val="61DA20F7"/>
    <w:rsid w:val="61DB21CF"/>
    <w:rsid w:val="61E13B1D"/>
    <w:rsid w:val="61E478F1"/>
    <w:rsid w:val="62042C7E"/>
    <w:rsid w:val="620E6039"/>
    <w:rsid w:val="62117D7B"/>
    <w:rsid w:val="62140157"/>
    <w:rsid w:val="621C69ED"/>
    <w:rsid w:val="62207879"/>
    <w:rsid w:val="62220B5C"/>
    <w:rsid w:val="622500EE"/>
    <w:rsid w:val="622B12AA"/>
    <w:rsid w:val="62300928"/>
    <w:rsid w:val="6230726F"/>
    <w:rsid w:val="62307456"/>
    <w:rsid w:val="62372094"/>
    <w:rsid w:val="623B3212"/>
    <w:rsid w:val="623F3402"/>
    <w:rsid w:val="624978FA"/>
    <w:rsid w:val="624A55E8"/>
    <w:rsid w:val="62504F96"/>
    <w:rsid w:val="62570190"/>
    <w:rsid w:val="62612DF2"/>
    <w:rsid w:val="62631033"/>
    <w:rsid w:val="626C4ADE"/>
    <w:rsid w:val="62767C3F"/>
    <w:rsid w:val="62841AD4"/>
    <w:rsid w:val="628E1462"/>
    <w:rsid w:val="62904687"/>
    <w:rsid w:val="6294254E"/>
    <w:rsid w:val="629D6FEB"/>
    <w:rsid w:val="629E59A2"/>
    <w:rsid w:val="62A90E32"/>
    <w:rsid w:val="62AC5D16"/>
    <w:rsid w:val="62AE796A"/>
    <w:rsid w:val="62AF0F37"/>
    <w:rsid w:val="62BA43E5"/>
    <w:rsid w:val="62BB1A3F"/>
    <w:rsid w:val="62C16930"/>
    <w:rsid w:val="62CB3FB0"/>
    <w:rsid w:val="62DC7406"/>
    <w:rsid w:val="62ED1007"/>
    <w:rsid w:val="62F23CAF"/>
    <w:rsid w:val="63056300"/>
    <w:rsid w:val="6308134F"/>
    <w:rsid w:val="630D0A7A"/>
    <w:rsid w:val="63157A2E"/>
    <w:rsid w:val="632609C4"/>
    <w:rsid w:val="6328670B"/>
    <w:rsid w:val="63330A18"/>
    <w:rsid w:val="63346B21"/>
    <w:rsid w:val="6337339F"/>
    <w:rsid w:val="633E6373"/>
    <w:rsid w:val="634A2557"/>
    <w:rsid w:val="636879CB"/>
    <w:rsid w:val="636A2D44"/>
    <w:rsid w:val="636D41DD"/>
    <w:rsid w:val="636F1CA5"/>
    <w:rsid w:val="63741944"/>
    <w:rsid w:val="638C04B2"/>
    <w:rsid w:val="638C1883"/>
    <w:rsid w:val="639F2476"/>
    <w:rsid w:val="63A54803"/>
    <w:rsid w:val="63B24187"/>
    <w:rsid w:val="63BC4A5F"/>
    <w:rsid w:val="63C1412A"/>
    <w:rsid w:val="63C40B40"/>
    <w:rsid w:val="63C42453"/>
    <w:rsid w:val="63D47852"/>
    <w:rsid w:val="63D56017"/>
    <w:rsid w:val="63E06C8C"/>
    <w:rsid w:val="63E314D7"/>
    <w:rsid w:val="63E67866"/>
    <w:rsid w:val="64003DD4"/>
    <w:rsid w:val="64012F50"/>
    <w:rsid w:val="640D194D"/>
    <w:rsid w:val="640D5CF0"/>
    <w:rsid w:val="64122CD5"/>
    <w:rsid w:val="64131CF1"/>
    <w:rsid w:val="64271C4E"/>
    <w:rsid w:val="643A3C81"/>
    <w:rsid w:val="6452753F"/>
    <w:rsid w:val="645A6C58"/>
    <w:rsid w:val="64624402"/>
    <w:rsid w:val="646A3E20"/>
    <w:rsid w:val="646A438A"/>
    <w:rsid w:val="646D38D5"/>
    <w:rsid w:val="64714BD6"/>
    <w:rsid w:val="647509B7"/>
    <w:rsid w:val="64751180"/>
    <w:rsid w:val="647E72D3"/>
    <w:rsid w:val="648061CC"/>
    <w:rsid w:val="64833033"/>
    <w:rsid w:val="64984A22"/>
    <w:rsid w:val="649A726F"/>
    <w:rsid w:val="64A410A2"/>
    <w:rsid w:val="64A57648"/>
    <w:rsid w:val="64A6535E"/>
    <w:rsid w:val="64AA1735"/>
    <w:rsid w:val="64AB23EC"/>
    <w:rsid w:val="64B07DD9"/>
    <w:rsid w:val="64B44AD3"/>
    <w:rsid w:val="64B459FE"/>
    <w:rsid w:val="64B54091"/>
    <w:rsid w:val="64BE6C18"/>
    <w:rsid w:val="64CF0FC9"/>
    <w:rsid w:val="64CF7C83"/>
    <w:rsid w:val="64D216FA"/>
    <w:rsid w:val="64E11C9F"/>
    <w:rsid w:val="64E53B84"/>
    <w:rsid w:val="64E55EB2"/>
    <w:rsid w:val="64ED6159"/>
    <w:rsid w:val="64EF45CC"/>
    <w:rsid w:val="64F14C6C"/>
    <w:rsid w:val="65030195"/>
    <w:rsid w:val="650604AC"/>
    <w:rsid w:val="651048B5"/>
    <w:rsid w:val="6511654E"/>
    <w:rsid w:val="6512071D"/>
    <w:rsid w:val="65210471"/>
    <w:rsid w:val="65210FCB"/>
    <w:rsid w:val="652310AA"/>
    <w:rsid w:val="652B26A1"/>
    <w:rsid w:val="65353B55"/>
    <w:rsid w:val="65452156"/>
    <w:rsid w:val="65454136"/>
    <w:rsid w:val="654C156D"/>
    <w:rsid w:val="654E1DC8"/>
    <w:rsid w:val="65511020"/>
    <w:rsid w:val="655428DB"/>
    <w:rsid w:val="655C6143"/>
    <w:rsid w:val="656202A8"/>
    <w:rsid w:val="65652FB4"/>
    <w:rsid w:val="65722236"/>
    <w:rsid w:val="6578016F"/>
    <w:rsid w:val="657853D0"/>
    <w:rsid w:val="657D2A4E"/>
    <w:rsid w:val="6595276D"/>
    <w:rsid w:val="6598579F"/>
    <w:rsid w:val="659A219D"/>
    <w:rsid w:val="659C1D14"/>
    <w:rsid w:val="659C3062"/>
    <w:rsid w:val="65A85D70"/>
    <w:rsid w:val="65AB3599"/>
    <w:rsid w:val="65B32D9A"/>
    <w:rsid w:val="65B712E7"/>
    <w:rsid w:val="65B8220E"/>
    <w:rsid w:val="65C53AE5"/>
    <w:rsid w:val="65C837C9"/>
    <w:rsid w:val="65CF14BD"/>
    <w:rsid w:val="65D003EF"/>
    <w:rsid w:val="65D87A4F"/>
    <w:rsid w:val="65E2539F"/>
    <w:rsid w:val="65E61173"/>
    <w:rsid w:val="65E84FA7"/>
    <w:rsid w:val="65EF1D51"/>
    <w:rsid w:val="660F025F"/>
    <w:rsid w:val="660F45FE"/>
    <w:rsid w:val="662133D7"/>
    <w:rsid w:val="66216AAE"/>
    <w:rsid w:val="66287407"/>
    <w:rsid w:val="662F2FBA"/>
    <w:rsid w:val="6630392E"/>
    <w:rsid w:val="66321D49"/>
    <w:rsid w:val="663D6A89"/>
    <w:rsid w:val="66426C58"/>
    <w:rsid w:val="664B0E16"/>
    <w:rsid w:val="664B4A2A"/>
    <w:rsid w:val="664C3A67"/>
    <w:rsid w:val="664D2D54"/>
    <w:rsid w:val="664E3090"/>
    <w:rsid w:val="664F610B"/>
    <w:rsid w:val="6657222C"/>
    <w:rsid w:val="666C48DC"/>
    <w:rsid w:val="666F6B75"/>
    <w:rsid w:val="66744B1D"/>
    <w:rsid w:val="668654CC"/>
    <w:rsid w:val="66893A18"/>
    <w:rsid w:val="669111AB"/>
    <w:rsid w:val="669E0262"/>
    <w:rsid w:val="66A53198"/>
    <w:rsid w:val="66A54A80"/>
    <w:rsid w:val="66B46AE6"/>
    <w:rsid w:val="66B60A0F"/>
    <w:rsid w:val="66B906E1"/>
    <w:rsid w:val="66BA3C39"/>
    <w:rsid w:val="66C75154"/>
    <w:rsid w:val="66CF0070"/>
    <w:rsid w:val="66D020F9"/>
    <w:rsid w:val="66D36822"/>
    <w:rsid w:val="66D830D7"/>
    <w:rsid w:val="66DE7DA2"/>
    <w:rsid w:val="66DF2ACB"/>
    <w:rsid w:val="66EB6FCE"/>
    <w:rsid w:val="66ED7575"/>
    <w:rsid w:val="66F04E4B"/>
    <w:rsid w:val="66F34057"/>
    <w:rsid w:val="66F81063"/>
    <w:rsid w:val="66F93C5E"/>
    <w:rsid w:val="67034C2D"/>
    <w:rsid w:val="670646BA"/>
    <w:rsid w:val="67102401"/>
    <w:rsid w:val="671776C4"/>
    <w:rsid w:val="672A3287"/>
    <w:rsid w:val="672C3545"/>
    <w:rsid w:val="672F7AB8"/>
    <w:rsid w:val="673847AE"/>
    <w:rsid w:val="674204B5"/>
    <w:rsid w:val="6743620B"/>
    <w:rsid w:val="674F6B4C"/>
    <w:rsid w:val="675112A6"/>
    <w:rsid w:val="67550816"/>
    <w:rsid w:val="675E0D4C"/>
    <w:rsid w:val="6762717E"/>
    <w:rsid w:val="6765621A"/>
    <w:rsid w:val="67694DA0"/>
    <w:rsid w:val="676D20F4"/>
    <w:rsid w:val="676F03BA"/>
    <w:rsid w:val="678A5308"/>
    <w:rsid w:val="6796140E"/>
    <w:rsid w:val="67A21115"/>
    <w:rsid w:val="67A62157"/>
    <w:rsid w:val="67AC562B"/>
    <w:rsid w:val="67AE7569"/>
    <w:rsid w:val="67AF11F2"/>
    <w:rsid w:val="67BD046F"/>
    <w:rsid w:val="67C10048"/>
    <w:rsid w:val="67F047CB"/>
    <w:rsid w:val="67F32FDA"/>
    <w:rsid w:val="67F55905"/>
    <w:rsid w:val="67FD602E"/>
    <w:rsid w:val="6818205D"/>
    <w:rsid w:val="681A2F34"/>
    <w:rsid w:val="68215872"/>
    <w:rsid w:val="682626C4"/>
    <w:rsid w:val="683D5DB9"/>
    <w:rsid w:val="684116CD"/>
    <w:rsid w:val="684556CC"/>
    <w:rsid w:val="684C03D8"/>
    <w:rsid w:val="68514106"/>
    <w:rsid w:val="68645E85"/>
    <w:rsid w:val="686542F7"/>
    <w:rsid w:val="686A5C46"/>
    <w:rsid w:val="6870133E"/>
    <w:rsid w:val="687805B7"/>
    <w:rsid w:val="68844F29"/>
    <w:rsid w:val="6887493A"/>
    <w:rsid w:val="68890FC5"/>
    <w:rsid w:val="68962B81"/>
    <w:rsid w:val="68A30A21"/>
    <w:rsid w:val="68A414D9"/>
    <w:rsid w:val="68A53532"/>
    <w:rsid w:val="68AD1408"/>
    <w:rsid w:val="68AF58C9"/>
    <w:rsid w:val="68B8116F"/>
    <w:rsid w:val="68BD7804"/>
    <w:rsid w:val="68C37FDB"/>
    <w:rsid w:val="68C907B2"/>
    <w:rsid w:val="68DB29AB"/>
    <w:rsid w:val="68E04BC0"/>
    <w:rsid w:val="68EC2CBD"/>
    <w:rsid w:val="68F041DF"/>
    <w:rsid w:val="68FF2574"/>
    <w:rsid w:val="69097CCE"/>
    <w:rsid w:val="691F2CC1"/>
    <w:rsid w:val="691F58BF"/>
    <w:rsid w:val="69235C4E"/>
    <w:rsid w:val="692D47EF"/>
    <w:rsid w:val="692E39B4"/>
    <w:rsid w:val="69301859"/>
    <w:rsid w:val="69317F21"/>
    <w:rsid w:val="693B02AC"/>
    <w:rsid w:val="69401695"/>
    <w:rsid w:val="694A632C"/>
    <w:rsid w:val="694B1873"/>
    <w:rsid w:val="694B26E2"/>
    <w:rsid w:val="694F5A3C"/>
    <w:rsid w:val="695F1A23"/>
    <w:rsid w:val="696738F4"/>
    <w:rsid w:val="696A07F1"/>
    <w:rsid w:val="69726027"/>
    <w:rsid w:val="69827FAE"/>
    <w:rsid w:val="69897614"/>
    <w:rsid w:val="6990487B"/>
    <w:rsid w:val="699B3301"/>
    <w:rsid w:val="699F6D1C"/>
    <w:rsid w:val="69B10964"/>
    <w:rsid w:val="69B63256"/>
    <w:rsid w:val="69C47CBD"/>
    <w:rsid w:val="69C972E7"/>
    <w:rsid w:val="69CA5FA1"/>
    <w:rsid w:val="69CB1559"/>
    <w:rsid w:val="69CE1371"/>
    <w:rsid w:val="69CE19E1"/>
    <w:rsid w:val="69D46D2C"/>
    <w:rsid w:val="69E62473"/>
    <w:rsid w:val="69E75960"/>
    <w:rsid w:val="69F92A90"/>
    <w:rsid w:val="6A0D2FAD"/>
    <w:rsid w:val="6A1232B5"/>
    <w:rsid w:val="6A2A7AA9"/>
    <w:rsid w:val="6A387B47"/>
    <w:rsid w:val="6A47242E"/>
    <w:rsid w:val="6A525671"/>
    <w:rsid w:val="6A583BA3"/>
    <w:rsid w:val="6A585BB8"/>
    <w:rsid w:val="6A790BEC"/>
    <w:rsid w:val="6A7C3C0A"/>
    <w:rsid w:val="6A8845AD"/>
    <w:rsid w:val="6A971029"/>
    <w:rsid w:val="6AA97E94"/>
    <w:rsid w:val="6ACB2CB9"/>
    <w:rsid w:val="6ACE3774"/>
    <w:rsid w:val="6ACE38A9"/>
    <w:rsid w:val="6AD81FF6"/>
    <w:rsid w:val="6ADA3203"/>
    <w:rsid w:val="6AE06418"/>
    <w:rsid w:val="6AE92B28"/>
    <w:rsid w:val="6AF43CED"/>
    <w:rsid w:val="6AF679D8"/>
    <w:rsid w:val="6AFB728B"/>
    <w:rsid w:val="6B0049AE"/>
    <w:rsid w:val="6B1121A8"/>
    <w:rsid w:val="6B1143BF"/>
    <w:rsid w:val="6B126F32"/>
    <w:rsid w:val="6B137EF6"/>
    <w:rsid w:val="6B1C3463"/>
    <w:rsid w:val="6B247E8C"/>
    <w:rsid w:val="6B3002F2"/>
    <w:rsid w:val="6B351937"/>
    <w:rsid w:val="6B370D01"/>
    <w:rsid w:val="6B375477"/>
    <w:rsid w:val="6B384235"/>
    <w:rsid w:val="6B4849D2"/>
    <w:rsid w:val="6B4B1A69"/>
    <w:rsid w:val="6B4C477D"/>
    <w:rsid w:val="6B5B6C6D"/>
    <w:rsid w:val="6B5F202B"/>
    <w:rsid w:val="6B664633"/>
    <w:rsid w:val="6B67684F"/>
    <w:rsid w:val="6B6E2D7E"/>
    <w:rsid w:val="6B75344A"/>
    <w:rsid w:val="6B7A6423"/>
    <w:rsid w:val="6B7D25C9"/>
    <w:rsid w:val="6B8C3E0F"/>
    <w:rsid w:val="6B8D1DD9"/>
    <w:rsid w:val="6B8F6404"/>
    <w:rsid w:val="6B9114E4"/>
    <w:rsid w:val="6BA12A9C"/>
    <w:rsid w:val="6BAA6225"/>
    <w:rsid w:val="6BAE0B79"/>
    <w:rsid w:val="6BC54402"/>
    <w:rsid w:val="6BC91AA5"/>
    <w:rsid w:val="6BCD10AC"/>
    <w:rsid w:val="6BF77D48"/>
    <w:rsid w:val="6BF9745E"/>
    <w:rsid w:val="6C035F04"/>
    <w:rsid w:val="6C093CE2"/>
    <w:rsid w:val="6C0A0ED1"/>
    <w:rsid w:val="6C0C1076"/>
    <w:rsid w:val="6C102956"/>
    <w:rsid w:val="6C15646B"/>
    <w:rsid w:val="6C1910FD"/>
    <w:rsid w:val="6C22412F"/>
    <w:rsid w:val="6C326393"/>
    <w:rsid w:val="6C3602E0"/>
    <w:rsid w:val="6C3D61ED"/>
    <w:rsid w:val="6C3E2AD6"/>
    <w:rsid w:val="6C426242"/>
    <w:rsid w:val="6C475799"/>
    <w:rsid w:val="6C4E1C90"/>
    <w:rsid w:val="6C5F4BEA"/>
    <w:rsid w:val="6C685A1A"/>
    <w:rsid w:val="6C6C1352"/>
    <w:rsid w:val="6C8532A1"/>
    <w:rsid w:val="6C8A505B"/>
    <w:rsid w:val="6C8D5EC9"/>
    <w:rsid w:val="6C9E7D2D"/>
    <w:rsid w:val="6CA647B9"/>
    <w:rsid w:val="6CB71307"/>
    <w:rsid w:val="6CCA142E"/>
    <w:rsid w:val="6CCF7A79"/>
    <w:rsid w:val="6CD75A8C"/>
    <w:rsid w:val="6CDF7BE3"/>
    <w:rsid w:val="6CE100B8"/>
    <w:rsid w:val="6CE124C5"/>
    <w:rsid w:val="6CE36602"/>
    <w:rsid w:val="6CE5649C"/>
    <w:rsid w:val="6CE93656"/>
    <w:rsid w:val="6CEF2347"/>
    <w:rsid w:val="6CF72D95"/>
    <w:rsid w:val="6CF72F3A"/>
    <w:rsid w:val="6CF760F5"/>
    <w:rsid w:val="6CFC0431"/>
    <w:rsid w:val="6D0349EB"/>
    <w:rsid w:val="6D046353"/>
    <w:rsid w:val="6D066697"/>
    <w:rsid w:val="6D09151B"/>
    <w:rsid w:val="6D1E2380"/>
    <w:rsid w:val="6D230717"/>
    <w:rsid w:val="6D24315E"/>
    <w:rsid w:val="6D243372"/>
    <w:rsid w:val="6D3C5BD8"/>
    <w:rsid w:val="6D3D02C7"/>
    <w:rsid w:val="6D417A52"/>
    <w:rsid w:val="6D43055C"/>
    <w:rsid w:val="6D51031E"/>
    <w:rsid w:val="6D5A5A16"/>
    <w:rsid w:val="6D672AC1"/>
    <w:rsid w:val="6D6A0ECA"/>
    <w:rsid w:val="6D6A4D8A"/>
    <w:rsid w:val="6D825FAF"/>
    <w:rsid w:val="6D934E9D"/>
    <w:rsid w:val="6D9E5D6D"/>
    <w:rsid w:val="6DA154EA"/>
    <w:rsid w:val="6DB03853"/>
    <w:rsid w:val="6DBB3722"/>
    <w:rsid w:val="6DBB7195"/>
    <w:rsid w:val="6DBC7727"/>
    <w:rsid w:val="6DCA1CDB"/>
    <w:rsid w:val="6DCA57F1"/>
    <w:rsid w:val="6DD06C36"/>
    <w:rsid w:val="6DD57118"/>
    <w:rsid w:val="6DDD2497"/>
    <w:rsid w:val="6DE06AB0"/>
    <w:rsid w:val="6DE07F9E"/>
    <w:rsid w:val="6DF26306"/>
    <w:rsid w:val="6DFF6280"/>
    <w:rsid w:val="6E033B24"/>
    <w:rsid w:val="6E07125E"/>
    <w:rsid w:val="6E0A2CA5"/>
    <w:rsid w:val="6E110926"/>
    <w:rsid w:val="6E1A7973"/>
    <w:rsid w:val="6E250ADC"/>
    <w:rsid w:val="6E25458D"/>
    <w:rsid w:val="6E2972BA"/>
    <w:rsid w:val="6E31350E"/>
    <w:rsid w:val="6E450E7F"/>
    <w:rsid w:val="6E4A2A0A"/>
    <w:rsid w:val="6E4D7863"/>
    <w:rsid w:val="6E67084B"/>
    <w:rsid w:val="6E67243C"/>
    <w:rsid w:val="6E6E60C6"/>
    <w:rsid w:val="6E6F2BC2"/>
    <w:rsid w:val="6E7130A8"/>
    <w:rsid w:val="6E7B2264"/>
    <w:rsid w:val="6E7F7D47"/>
    <w:rsid w:val="6E832977"/>
    <w:rsid w:val="6E8D0B2F"/>
    <w:rsid w:val="6E90302D"/>
    <w:rsid w:val="6E9160F1"/>
    <w:rsid w:val="6E976530"/>
    <w:rsid w:val="6E984AA9"/>
    <w:rsid w:val="6E9A2B1A"/>
    <w:rsid w:val="6E9C3F88"/>
    <w:rsid w:val="6E9F3434"/>
    <w:rsid w:val="6EAB62DF"/>
    <w:rsid w:val="6EAE5469"/>
    <w:rsid w:val="6EAF2E64"/>
    <w:rsid w:val="6EB90E1C"/>
    <w:rsid w:val="6EC45CCE"/>
    <w:rsid w:val="6EC6493B"/>
    <w:rsid w:val="6ED3038E"/>
    <w:rsid w:val="6ED445FC"/>
    <w:rsid w:val="6EDF3BE9"/>
    <w:rsid w:val="6EDF6390"/>
    <w:rsid w:val="6EE027B2"/>
    <w:rsid w:val="6EE20674"/>
    <w:rsid w:val="6EE6291C"/>
    <w:rsid w:val="6EE827A2"/>
    <w:rsid w:val="6EEB7A27"/>
    <w:rsid w:val="6EF84EF3"/>
    <w:rsid w:val="6F05064C"/>
    <w:rsid w:val="6F1A6400"/>
    <w:rsid w:val="6F305594"/>
    <w:rsid w:val="6F386198"/>
    <w:rsid w:val="6F594528"/>
    <w:rsid w:val="6F61062A"/>
    <w:rsid w:val="6F651227"/>
    <w:rsid w:val="6F6C6A1F"/>
    <w:rsid w:val="6F7D1A7D"/>
    <w:rsid w:val="6F831D43"/>
    <w:rsid w:val="6F8B1F4A"/>
    <w:rsid w:val="6FA36664"/>
    <w:rsid w:val="6FB07C3F"/>
    <w:rsid w:val="6FC13F83"/>
    <w:rsid w:val="6FC455B4"/>
    <w:rsid w:val="6FC47C55"/>
    <w:rsid w:val="6FC936D2"/>
    <w:rsid w:val="6FDA57D5"/>
    <w:rsid w:val="6FDC36AA"/>
    <w:rsid w:val="6FDE06D3"/>
    <w:rsid w:val="6FDE1990"/>
    <w:rsid w:val="6FE84588"/>
    <w:rsid w:val="6FED3574"/>
    <w:rsid w:val="6FED5313"/>
    <w:rsid w:val="6FED5E1B"/>
    <w:rsid w:val="6FF53565"/>
    <w:rsid w:val="6FFA3101"/>
    <w:rsid w:val="6FFB7BE9"/>
    <w:rsid w:val="700B3006"/>
    <w:rsid w:val="700F416C"/>
    <w:rsid w:val="70107DD7"/>
    <w:rsid w:val="70115A4D"/>
    <w:rsid w:val="701506E1"/>
    <w:rsid w:val="70214A2C"/>
    <w:rsid w:val="702421A8"/>
    <w:rsid w:val="7037037C"/>
    <w:rsid w:val="703C7FC2"/>
    <w:rsid w:val="70501CA1"/>
    <w:rsid w:val="70553CC5"/>
    <w:rsid w:val="70594BA1"/>
    <w:rsid w:val="70611B3C"/>
    <w:rsid w:val="706357EE"/>
    <w:rsid w:val="70665EA2"/>
    <w:rsid w:val="706F10AC"/>
    <w:rsid w:val="70717BE3"/>
    <w:rsid w:val="70725801"/>
    <w:rsid w:val="707E3064"/>
    <w:rsid w:val="70827647"/>
    <w:rsid w:val="70900E48"/>
    <w:rsid w:val="709112D0"/>
    <w:rsid w:val="70936876"/>
    <w:rsid w:val="70942FFF"/>
    <w:rsid w:val="709F30CA"/>
    <w:rsid w:val="70A605ED"/>
    <w:rsid w:val="70AE5215"/>
    <w:rsid w:val="70BD06E3"/>
    <w:rsid w:val="70C61809"/>
    <w:rsid w:val="70CC59EF"/>
    <w:rsid w:val="70D33B29"/>
    <w:rsid w:val="70DB7AD8"/>
    <w:rsid w:val="70E259F5"/>
    <w:rsid w:val="70E77468"/>
    <w:rsid w:val="70EC11EF"/>
    <w:rsid w:val="70F2145D"/>
    <w:rsid w:val="71034B24"/>
    <w:rsid w:val="710B66A2"/>
    <w:rsid w:val="711A3855"/>
    <w:rsid w:val="71217E13"/>
    <w:rsid w:val="7130755C"/>
    <w:rsid w:val="71382982"/>
    <w:rsid w:val="71385F22"/>
    <w:rsid w:val="713D1129"/>
    <w:rsid w:val="71400215"/>
    <w:rsid w:val="71427D26"/>
    <w:rsid w:val="7145206C"/>
    <w:rsid w:val="71486D6E"/>
    <w:rsid w:val="714F37E5"/>
    <w:rsid w:val="71513162"/>
    <w:rsid w:val="71613BF0"/>
    <w:rsid w:val="71664D9D"/>
    <w:rsid w:val="717912AB"/>
    <w:rsid w:val="717A1B6C"/>
    <w:rsid w:val="717B6190"/>
    <w:rsid w:val="717D269C"/>
    <w:rsid w:val="717F63E6"/>
    <w:rsid w:val="71842A23"/>
    <w:rsid w:val="7188293A"/>
    <w:rsid w:val="718D355D"/>
    <w:rsid w:val="71933F71"/>
    <w:rsid w:val="71A821E1"/>
    <w:rsid w:val="71A96511"/>
    <w:rsid w:val="71AB63CB"/>
    <w:rsid w:val="71B26A90"/>
    <w:rsid w:val="71C00924"/>
    <w:rsid w:val="71C461AD"/>
    <w:rsid w:val="71C919E8"/>
    <w:rsid w:val="71C96D12"/>
    <w:rsid w:val="71D972D9"/>
    <w:rsid w:val="71DF344C"/>
    <w:rsid w:val="71EB5A47"/>
    <w:rsid w:val="71F332FB"/>
    <w:rsid w:val="71F91885"/>
    <w:rsid w:val="71FF7028"/>
    <w:rsid w:val="720150F4"/>
    <w:rsid w:val="720979C6"/>
    <w:rsid w:val="72126CCF"/>
    <w:rsid w:val="721553C0"/>
    <w:rsid w:val="721C3CDB"/>
    <w:rsid w:val="72220A45"/>
    <w:rsid w:val="722546B3"/>
    <w:rsid w:val="723E0700"/>
    <w:rsid w:val="72471627"/>
    <w:rsid w:val="72621C82"/>
    <w:rsid w:val="726A25EA"/>
    <w:rsid w:val="726C55E2"/>
    <w:rsid w:val="72781907"/>
    <w:rsid w:val="728E5AB6"/>
    <w:rsid w:val="729370F3"/>
    <w:rsid w:val="72954836"/>
    <w:rsid w:val="72961341"/>
    <w:rsid w:val="7296553F"/>
    <w:rsid w:val="72A27726"/>
    <w:rsid w:val="72AC3368"/>
    <w:rsid w:val="72AF7F5C"/>
    <w:rsid w:val="72B10950"/>
    <w:rsid w:val="72B4363A"/>
    <w:rsid w:val="72B67B74"/>
    <w:rsid w:val="72B72CB1"/>
    <w:rsid w:val="72BC2B9D"/>
    <w:rsid w:val="72C00965"/>
    <w:rsid w:val="72D45B14"/>
    <w:rsid w:val="72D472F8"/>
    <w:rsid w:val="72D73628"/>
    <w:rsid w:val="72D92E97"/>
    <w:rsid w:val="72DB04F1"/>
    <w:rsid w:val="72E8798F"/>
    <w:rsid w:val="72EA31E2"/>
    <w:rsid w:val="72EB2681"/>
    <w:rsid w:val="72EB4F59"/>
    <w:rsid w:val="72F33413"/>
    <w:rsid w:val="72F464BD"/>
    <w:rsid w:val="72F54F67"/>
    <w:rsid w:val="72F95E52"/>
    <w:rsid w:val="73012CFF"/>
    <w:rsid w:val="7301422F"/>
    <w:rsid w:val="730A5ECC"/>
    <w:rsid w:val="730B294C"/>
    <w:rsid w:val="730C2921"/>
    <w:rsid w:val="730F0A25"/>
    <w:rsid w:val="73230E3E"/>
    <w:rsid w:val="73270F34"/>
    <w:rsid w:val="732723B8"/>
    <w:rsid w:val="73277A26"/>
    <w:rsid w:val="733A32D3"/>
    <w:rsid w:val="733E0364"/>
    <w:rsid w:val="73465134"/>
    <w:rsid w:val="73470772"/>
    <w:rsid w:val="73480580"/>
    <w:rsid w:val="734B0207"/>
    <w:rsid w:val="734E5D42"/>
    <w:rsid w:val="734F0964"/>
    <w:rsid w:val="73530AAA"/>
    <w:rsid w:val="735E7DEC"/>
    <w:rsid w:val="735F1C40"/>
    <w:rsid w:val="736265FA"/>
    <w:rsid w:val="736F55C1"/>
    <w:rsid w:val="73794E50"/>
    <w:rsid w:val="73796FB5"/>
    <w:rsid w:val="737C46F0"/>
    <w:rsid w:val="738141AF"/>
    <w:rsid w:val="7389409B"/>
    <w:rsid w:val="739661F8"/>
    <w:rsid w:val="73A5610E"/>
    <w:rsid w:val="73A90CA7"/>
    <w:rsid w:val="73BF2D96"/>
    <w:rsid w:val="73C449C5"/>
    <w:rsid w:val="73E412EE"/>
    <w:rsid w:val="73E7217B"/>
    <w:rsid w:val="73F02A21"/>
    <w:rsid w:val="73F16BA3"/>
    <w:rsid w:val="73F3380E"/>
    <w:rsid w:val="73F81F05"/>
    <w:rsid w:val="7404741C"/>
    <w:rsid w:val="74083522"/>
    <w:rsid w:val="740940AA"/>
    <w:rsid w:val="740F62E2"/>
    <w:rsid w:val="742016EC"/>
    <w:rsid w:val="74282AD1"/>
    <w:rsid w:val="742861F3"/>
    <w:rsid w:val="742A70C4"/>
    <w:rsid w:val="742C1BEA"/>
    <w:rsid w:val="74325892"/>
    <w:rsid w:val="74325EA8"/>
    <w:rsid w:val="743D55CF"/>
    <w:rsid w:val="745904A8"/>
    <w:rsid w:val="745C6AC4"/>
    <w:rsid w:val="74711838"/>
    <w:rsid w:val="74765C20"/>
    <w:rsid w:val="747717B0"/>
    <w:rsid w:val="7479755D"/>
    <w:rsid w:val="747A00BD"/>
    <w:rsid w:val="748B702C"/>
    <w:rsid w:val="748C5815"/>
    <w:rsid w:val="7497137B"/>
    <w:rsid w:val="749B71B3"/>
    <w:rsid w:val="749E7B37"/>
    <w:rsid w:val="74BB706C"/>
    <w:rsid w:val="74C022E0"/>
    <w:rsid w:val="74C03AF6"/>
    <w:rsid w:val="74C25413"/>
    <w:rsid w:val="74CF1B9B"/>
    <w:rsid w:val="74D16704"/>
    <w:rsid w:val="74DA7388"/>
    <w:rsid w:val="74DF5363"/>
    <w:rsid w:val="74E3640F"/>
    <w:rsid w:val="74EA38C9"/>
    <w:rsid w:val="74F226EA"/>
    <w:rsid w:val="74F566C4"/>
    <w:rsid w:val="74F741F7"/>
    <w:rsid w:val="74FB6BE0"/>
    <w:rsid w:val="74FE0D33"/>
    <w:rsid w:val="750E3970"/>
    <w:rsid w:val="75113714"/>
    <w:rsid w:val="75140C35"/>
    <w:rsid w:val="75192674"/>
    <w:rsid w:val="752131F5"/>
    <w:rsid w:val="752434B6"/>
    <w:rsid w:val="752A7B23"/>
    <w:rsid w:val="753413C9"/>
    <w:rsid w:val="753C4DBD"/>
    <w:rsid w:val="753E2E4F"/>
    <w:rsid w:val="75432A90"/>
    <w:rsid w:val="754855FB"/>
    <w:rsid w:val="75526C48"/>
    <w:rsid w:val="75761C71"/>
    <w:rsid w:val="757F5978"/>
    <w:rsid w:val="75980C22"/>
    <w:rsid w:val="75996074"/>
    <w:rsid w:val="759B17EE"/>
    <w:rsid w:val="75A439D9"/>
    <w:rsid w:val="75AD2016"/>
    <w:rsid w:val="75C77675"/>
    <w:rsid w:val="75DC31FC"/>
    <w:rsid w:val="75F764AD"/>
    <w:rsid w:val="75F91874"/>
    <w:rsid w:val="760807D0"/>
    <w:rsid w:val="761E00BB"/>
    <w:rsid w:val="76222324"/>
    <w:rsid w:val="76366B9C"/>
    <w:rsid w:val="76486931"/>
    <w:rsid w:val="764D04A9"/>
    <w:rsid w:val="764F3DC6"/>
    <w:rsid w:val="76534149"/>
    <w:rsid w:val="76551F48"/>
    <w:rsid w:val="766916C0"/>
    <w:rsid w:val="76714C5D"/>
    <w:rsid w:val="76753A64"/>
    <w:rsid w:val="768269A7"/>
    <w:rsid w:val="769655FE"/>
    <w:rsid w:val="76976E15"/>
    <w:rsid w:val="76A32347"/>
    <w:rsid w:val="76A514FB"/>
    <w:rsid w:val="76A63F42"/>
    <w:rsid w:val="76B16D85"/>
    <w:rsid w:val="76B66DD9"/>
    <w:rsid w:val="76C466C1"/>
    <w:rsid w:val="76C9028A"/>
    <w:rsid w:val="76D21DBB"/>
    <w:rsid w:val="76D5439B"/>
    <w:rsid w:val="76DB6C4C"/>
    <w:rsid w:val="76E42F0C"/>
    <w:rsid w:val="76E50749"/>
    <w:rsid w:val="76EF3EA8"/>
    <w:rsid w:val="76F20D8A"/>
    <w:rsid w:val="76F27D3B"/>
    <w:rsid w:val="76F36230"/>
    <w:rsid w:val="76F52857"/>
    <w:rsid w:val="76F62C8E"/>
    <w:rsid w:val="76F7544F"/>
    <w:rsid w:val="76FF09C8"/>
    <w:rsid w:val="771A1CF8"/>
    <w:rsid w:val="771B31DF"/>
    <w:rsid w:val="772034E1"/>
    <w:rsid w:val="77265690"/>
    <w:rsid w:val="772E175E"/>
    <w:rsid w:val="7762472F"/>
    <w:rsid w:val="776B689D"/>
    <w:rsid w:val="776C7DD8"/>
    <w:rsid w:val="77807BCD"/>
    <w:rsid w:val="77960EB8"/>
    <w:rsid w:val="77973F25"/>
    <w:rsid w:val="779C660A"/>
    <w:rsid w:val="779D408F"/>
    <w:rsid w:val="77A34CA8"/>
    <w:rsid w:val="77B17CFB"/>
    <w:rsid w:val="77B230E9"/>
    <w:rsid w:val="77B90CDA"/>
    <w:rsid w:val="77BB34F0"/>
    <w:rsid w:val="77C1146C"/>
    <w:rsid w:val="77D118B3"/>
    <w:rsid w:val="77D67424"/>
    <w:rsid w:val="77D761FB"/>
    <w:rsid w:val="77DF1CD4"/>
    <w:rsid w:val="77E62D9A"/>
    <w:rsid w:val="77E70887"/>
    <w:rsid w:val="77F022DD"/>
    <w:rsid w:val="77F26CEA"/>
    <w:rsid w:val="77F55FC0"/>
    <w:rsid w:val="77F66948"/>
    <w:rsid w:val="77F66A30"/>
    <w:rsid w:val="77FB06CE"/>
    <w:rsid w:val="78004DBB"/>
    <w:rsid w:val="78010907"/>
    <w:rsid w:val="780910FB"/>
    <w:rsid w:val="780F4D30"/>
    <w:rsid w:val="781657E8"/>
    <w:rsid w:val="7818387D"/>
    <w:rsid w:val="781B6BE8"/>
    <w:rsid w:val="782136C0"/>
    <w:rsid w:val="78223C1E"/>
    <w:rsid w:val="78266793"/>
    <w:rsid w:val="782D1A2A"/>
    <w:rsid w:val="7830425C"/>
    <w:rsid w:val="78447E11"/>
    <w:rsid w:val="7845027B"/>
    <w:rsid w:val="784E2337"/>
    <w:rsid w:val="78541893"/>
    <w:rsid w:val="7854524E"/>
    <w:rsid w:val="785D4986"/>
    <w:rsid w:val="785F710D"/>
    <w:rsid w:val="786E564A"/>
    <w:rsid w:val="7872378D"/>
    <w:rsid w:val="787C0E3F"/>
    <w:rsid w:val="787D08C9"/>
    <w:rsid w:val="78825AF3"/>
    <w:rsid w:val="78826116"/>
    <w:rsid w:val="78863B00"/>
    <w:rsid w:val="78896C8D"/>
    <w:rsid w:val="788F18E5"/>
    <w:rsid w:val="78944BBD"/>
    <w:rsid w:val="78A116BF"/>
    <w:rsid w:val="78AF0B01"/>
    <w:rsid w:val="78B21A63"/>
    <w:rsid w:val="78BD260C"/>
    <w:rsid w:val="78BD275D"/>
    <w:rsid w:val="78CE2DA9"/>
    <w:rsid w:val="78D662B5"/>
    <w:rsid w:val="78D74BA5"/>
    <w:rsid w:val="78E01490"/>
    <w:rsid w:val="78EB24AF"/>
    <w:rsid w:val="78EC4C14"/>
    <w:rsid w:val="78F42BE7"/>
    <w:rsid w:val="78FB60CC"/>
    <w:rsid w:val="78FC1AFD"/>
    <w:rsid w:val="79086995"/>
    <w:rsid w:val="79231173"/>
    <w:rsid w:val="79247560"/>
    <w:rsid w:val="792A63C0"/>
    <w:rsid w:val="792F6C2F"/>
    <w:rsid w:val="793620ED"/>
    <w:rsid w:val="79407C3B"/>
    <w:rsid w:val="794A21F3"/>
    <w:rsid w:val="795B3C4F"/>
    <w:rsid w:val="79630CEB"/>
    <w:rsid w:val="796D40A0"/>
    <w:rsid w:val="79730B94"/>
    <w:rsid w:val="79756B18"/>
    <w:rsid w:val="797652CF"/>
    <w:rsid w:val="7978290E"/>
    <w:rsid w:val="798210F9"/>
    <w:rsid w:val="79821B19"/>
    <w:rsid w:val="79843675"/>
    <w:rsid w:val="798C2B51"/>
    <w:rsid w:val="799223D6"/>
    <w:rsid w:val="79941EAF"/>
    <w:rsid w:val="799F285D"/>
    <w:rsid w:val="79A5557F"/>
    <w:rsid w:val="79AA5FE0"/>
    <w:rsid w:val="79B70F5C"/>
    <w:rsid w:val="79BF018E"/>
    <w:rsid w:val="79C23010"/>
    <w:rsid w:val="79D31B68"/>
    <w:rsid w:val="79D7643B"/>
    <w:rsid w:val="79D81D89"/>
    <w:rsid w:val="79D9007E"/>
    <w:rsid w:val="79DD64C9"/>
    <w:rsid w:val="79E30C90"/>
    <w:rsid w:val="79EF105A"/>
    <w:rsid w:val="7A001D20"/>
    <w:rsid w:val="7A0026C8"/>
    <w:rsid w:val="7A15364F"/>
    <w:rsid w:val="7A1968C6"/>
    <w:rsid w:val="7A20798C"/>
    <w:rsid w:val="7A2140FF"/>
    <w:rsid w:val="7A231F06"/>
    <w:rsid w:val="7A2D421B"/>
    <w:rsid w:val="7A306F5C"/>
    <w:rsid w:val="7A430343"/>
    <w:rsid w:val="7A5A30CC"/>
    <w:rsid w:val="7A633821"/>
    <w:rsid w:val="7A66396E"/>
    <w:rsid w:val="7A7039BC"/>
    <w:rsid w:val="7A783433"/>
    <w:rsid w:val="7A885E66"/>
    <w:rsid w:val="7A8B6344"/>
    <w:rsid w:val="7A8E25C4"/>
    <w:rsid w:val="7A996C3A"/>
    <w:rsid w:val="7A9B7A8E"/>
    <w:rsid w:val="7A9D58EB"/>
    <w:rsid w:val="7A9E7EE7"/>
    <w:rsid w:val="7AA444A1"/>
    <w:rsid w:val="7AAC4330"/>
    <w:rsid w:val="7AAF5CA2"/>
    <w:rsid w:val="7ABE1ACA"/>
    <w:rsid w:val="7AC251C9"/>
    <w:rsid w:val="7AC274B1"/>
    <w:rsid w:val="7AD67B09"/>
    <w:rsid w:val="7AEB3A9A"/>
    <w:rsid w:val="7AEE616E"/>
    <w:rsid w:val="7AF033D7"/>
    <w:rsid w:val="7AF36D5F"/>
    <w:rsid w:val="7AF922F5"/>
    <w:rsid w:val="7B042985"/>
    <w:rsid w:val="7B081489"/>
    <w:rsid w:val="7B08631D"/>
    <w:rsid w:val="7B0A76E9"/>
    <w:rsid w:val="7B0B5C62"/>
    <w:rsid w:val="7B1C6A57"/>
    <w:rsid w:val="7B1F3F42"/>
    <w:rsid w:val="7B2A626A"/>
    <w:rsid w:val="7B327715"/>
    <w:rsid w:val="7B356E7A"/>
    <w:rsid w:val="7B3E696C"/>
    <w:rsid w:val="7B427568"/>
    <w:rsid w:val="7B4E7DE6"/>
    <w:rsid w:val="7B515F9A"/>
    <w:rsid w:val="7B56796D"/>
    <w:rsid w:val="7B5C05B5"/>
    <w:rsid w:val="7B6023E5"/>
    <w:rsid w:val="7B603D6B"/>
    <w:rsid w:val="7B622AAB"/>
    <w:rsid w:val="7B655228"/>
    <w:rsid w:val="7B6A1625"/>
    <w:rsid w:val="7B6E33DF"/>
    <w:rsid w:val="7B7502B4"/>
    <w:rsid w:val="7B7A3665"/>
    <w:rsid w:val="7B841AE7"/>
    <w:rsid w:val="7B963355"/>
    <w:rsid w:val="7B9A4997"/>
    <w:rsid w:val="7BA15AA0"/>
    <w:rsid w:val="7BAD69AE"/>
    <w:rsid w:val="7BBA43EA"/>
    <w:rsid w:val="7BC12475"/>
    <w:rsid w:val="7BC128D1"/>
    <w:rsid w:val="7BCC4854"/>
    <w:rsid w:val="7BCF5164"/>
    <w:rsid w:val="7BCF7210"/>
    <w:rsid w:val="7BD21DFC"/>
    <w:rsid w:val="7BD96281"/>
    <w:rsid w:val="7BE25D84"/>
    <w:rsid w:val="7BED64C9"/>
    <w:rsid w:val="7BF419EC"/>
    <w:rsid w:val="7BF521C1"/>
    <w:rsid w:val="7BFC26D3"/>
    <w:rsid w:val="7C097A66"/>
    <w:rsid w:val="7C301612"/>
    <w:rsid w:val="7C314C1C"/>
    <w:rsid w:val="7C401AA7"/>
    <w:rsid w:val="7C411D6B"/>
    <w:rsid w:val="7C4A656C"/>
    <w:rsid w:val="7C4D3189"/>
    <w:rsid w:val="7C55424C"/>
    <w:rsid w:val="7C5E3AAA"/>
    <w:rsid w:val="7C662CF9"/>
    <w:rsid w:val="7C6D0F63"/>
    <w:rsid w:val="7C7A153A"/>
    <w:rsid w:val="7C7B720A"/>
    <w:rsid w:val="7C7E3FAA"/>
    <w:rsid w:val="7C9348A1"/>
    <w:rsid w:val="7C9B102A"/>
    <w:rsid w:val="7CA72189"/>
    <w:rsid w:val="7CB05B5C"/>
    <w:rsid w:val="7CB60364"/>
    <w:rsid w:val="7CC2312E"/>
    <w:rsid w:val="7CCF5820"/>
    <w:rsid w:val="7CD5550D"/>
    <w:rsid w:val="7CD63B8E"/>
    <w:rsid w:val="7CD64EBD"/>
    <w:rsid w:val="7CDC4881"/>
    <w:rsid w:val="7CE118F1"/>
    <w:rsid w:val="7CE662F3"/>
    <w:rsid w:val="7CE95625"/>
    <w:rsid w:val="7CEB6FB7"/>
    <w:rsid w:val="7CF33D31"/>
    <w:rsid w:val="7CF52C68"/>
    <w:rsid w:val="7CF54D77"/>
    <w:rsid w:val="7D051C84"/>
    <w:rsid w:val="7D077332"/>
    <w:rsid w:val="7D093EAC"/>
    <w:rsid w:val="7D155418"/>
    <w:rsid w:val="7D156F4A"/>
    <w:rsid w:val="7D1A49B0"/>
    <w:rsid w:val="7D2058E9"/>
    <w:rsid w:val="7D24609F"/>
    <w:rsid w:val="7D3018BD"/>
    <w:rsid w:val="7D333567"/>
    <w:rsid w:val="7D373341"/>
    <w:rsid w:val="7D3E7900"/>
    <w:rsid w:val="7D4D6FC0"/>
    <w:rsid w:val="7D4F0206"/>
    <w:rsid w:val="7D5741BD"/>
    <w:rsid w:val="7D577191"/>
    <w:rsid w:val="7D587D45"/>
    <w:rsid w:val="7D5F25B9"/>
    <w:rsid w:val="7D674E12"/>
    <w:rsid w:val="7D6D5828"/>
    <w:rsid w:val="7D6E536C"/>
    <w:rsid w:val="7D766B50"/>
    <w:rsid w:val="7D7F5D84"/>
    <w:rsid w:val="7D870F89"/>
    <w:rsid w:val="7DA84097"/>
    <w:rsid w:val="7DAB784B"/>
    <w:rsid w:val="7DB208AC"/>
    <w:rsid w:val="7DB77500"/>
    <w:rsid w:val="7DBA41B6"/>
    <w:rsid w:val="7DC41138"/>
    <w:rsid w:val="7DCA591F"/>
    <w:rsid w:val="7DCD4C2A"/>
    <w:rsid w:val="7DD82848"/>
    <w:rsid w:val="7DDA5B1B"/>
    <w:rsid w:val="7DDC76BE"/>
    <w:rsid w:val="7DE345DE"/>
    <w:rsid w:val="7DE70DE1"/>
    <w:rsid w:val="7DF017C5"/>
    <w:rsid w:val="7DF41141"/>
    <w:rsid w:val="7DF81314"/>
    <w:rsid w:val="7DFD36E5"/>
    <w:rsid w:val="7E041343"/>
    <w:rsid w:val="7E143E37"/>
    <w:rsid w:val="7E1946BA"/>
    <w:rsid w:val="7E233E11"/>
    <w:rsid w:val="7E2411CD"/>
    <w:rsid w:val="7E340ABF"/>
    <w:rsid w:val="7E347F5D"/>
    <w:rsid w:val="7E3B5EE1"/>
    <w:rsid w:val="7E4435B2"/>
    <w:rsid w:val="7E496920"/>
    <w:rsid w:val="7E4E079C"/>
    <w:rsid w:val="7E563FF0"/>
    <w:rsid w:val="7E566A3D"/>
    <w:rsid w:val="7E5A2E1E"/>
    <w:rsid w:val="7E5D5EA0"/>
    <w:rsid w:val="7E7629C1"/>
    <w:rsid w:val="7E85538D"/>
    <w:rsid w:val="7EA3781E"/>
    <w:rsid w:val="7EA507D0"/>
    <w:rsid w:val="7EA5207A"/>
    <w:rsid w:val="7EB63828"/>
    <w:rsid w:val="7EB910B1"/>
    <w:rsid w:val="7EBB4E67"/>
    <w:rsid w:val="7EBB721A"/>
    <w:rsid w:val="7EC07DD1"/>
    <w:rsid w:val="7EC45EED"/>
    <w:rsid w:val="7ECC61AC"/>
    <w:rsid w:val="7ED800B9"/>
    <w:rsid w:val="7EEF353D"/>
    <w:rsid w:val="7EF63298"/>
    <w:rsid w:val="7EF6353F"/>
    <w:rsid w:val="7EF75448"/>
    <w:rsid w:val="7EF91C23"/>
    <w:rsid w:val="7F0318E7"/>
    <w:rsid w:val="7F042818"/>
    <w:rsid w:val="7F113679"/>
    <w:rsid w:val="7F202C7A"/>
    <w:rsid w:val="7F2263E7"/>
    <w:rsid w:val="7F266C91"/>
    <w:rsid w:val="7F2A0D8A"/>
    <w:rsid w:val="7F2E46C5"/>
    <w:rsid w:val="7F331539"/>
    <w:rsid w:val="7F332035"/>
    <w:rsid w:val="7F364646"/>
    <w:rsid w:val="7F370419"/>
    <w:rsid w:val="7F3811E4"/>
    <w:rsid w:val="7F3844DD"/>
    <w:rsid w:val="7F394FD0"/>
    <w:rsid w:val="7F40667B"/>
    <w:rsid w:val="7F4156B9"/>
    <w:rsid w:val="7F421D37"/>
    <w:rsid w:val="7F443A6F"/>
    <w:rsid w:val="7F5220D6"/>
    <w:rsid w:val="7F564E77"/>
    <w:rsid w:val="7F5B5889"/>
    <w:rsid w:val="7F7D0FA0"/>
    <w:rsid w:val="7F9067CA"/>
    <w:rsid w:val="7F9527A2"/>
    <w:rsid w:val="7F95673F"/>
    <w:rsid w:val="7F9E03DD"/>
    <w:rsid w:val="7FA671F1"/>
    <w:rsid w:val="7FB105DB"/>
    <w:rsid w:val="7FC244ED"/>
    <w:rsid w:val="7FC26827"/>
    <w:rsid w:val="7FCC53D8"/>
    <w:rsid w:val="7FD45E45"/>
    <w:rsid w:val="7FF37BD6"/>
    <w:rsid w:val="7FF7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20D69-C4F1-4BDD-9DFB-E7C3921F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B21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21C1C"/>
    <w:rPr>
      <w:rFonts w:asciiTheme="minorHAnsi" w:eastAsiaTheme="minorEastAsia" w:hAnsiTheme="minorHAnsi" w:cstheme="minorBidi"/>
      <w:kern w:val="2"/>
      <w:sz w:val="18"/>
      <w:szCs w:val="18"/>
    </w:rPr>
  </w:style>
  <w:style w:type="paragraph" w:styleId="a7">
    <w:name w:val="footer"/>
    <w:basedOn w:val="a"/>
    <w:link w:val="Char0"/>
    <w:rsid w:val="00B21C1C"/>
    <w:pPr>
      <w:tabs>
        <w:tab w:val="center" w:pos="4153"/>
        <w:tab w:val="right" w:pos="8306"/>
      </w:tabs>
      <w:snapToGrid w:val="0"/>
      <w:jc w:val="left"/>
    </w:pPr>
    <w:rPr>
      <w:sz w:val="18"/>
      <w:szCs w:val="18"/>
    </w:rPr>
  </w:style>
  <w:style w:type="character" w:customStyle="1" w:styleId="Char0">
    <w:name w:val="页脚 Char"/>
    <w:basedOn w:val="a0"/>
    <w:link w:val="a7"/>
    <w:rsid w:val="00B21C1C"/>
    <w:rPr>
      <w:rFonts w:asciiTheme="minorHAnsi" w:eastAsiaTheme="minorEastAsia" w:hAnsiTheme="minorHAnsi" w:cstheme="minorBidi"/>
      <w:kern w:val="2"/>
      <w:sz w:val="18"/>
      <w:szCs w:val="18"/>
    </w:rPr>
  </w:style>
  <w:style w:type="paragraph" w:styleId="a8">
    <w:name w:val="Balloon Text"/>
    <w:basedOn w:val="a"/>
    <w:link w:val="Char1"/>
    <w:rsid w:val="00745908"/>
    <w:rPr>
      <w:sz w:val="18"/>
      <w:szCs w:val="18"/>
    </w:rPr>
  </w:style>
  <w:style w:type="character" w:customStyle="1" w:styleId="Char1">
    <w:name w:val="批注框文本 Char"/>
    <w:basedOn w:val="a0"/>
    <w:link w:val="a8"/>
    <w:rsid w:val="0074590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李锦前</cp:lastModifiedBy>
  <cp:revision>3</cp:revision>
  <cp:lastPrinted>2024-07-05T03:20:00Z</cp:lastPrinted>
  <dcterms:created xsi:type="dcterms:W3CDTF">2024-07-04T07:04:00Z</dcterms:created>
  <dcterms:modified xsi:type="dcterms:W3CDTF">2024-07-05T03:20:00Z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FBA738AEFC2746349BD598E3AC542C42</vt:lpwstr>
  </property>
</Properties>
</file>